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E3" w:rsidRDefault="00806DE3"/>
    <w:tbl>
      <w:tblPr>
        <w:tblStyle w:val="Tablaconcuadrcula"/>
        <w:tblW w:w="0" w:type="auto"/>
        <w:tblInd w:w="454" w:type="dxa"/>
        <w:tblLook w:val="04A0" w:firstRow="1" w:lastRow="0" w:firstColumn="1" w:lastColumn="0" w:noHBand="0" w:noVBand="1"/>
      </w:tblPr>
      <w:tblGrid>
        <w:gridCol w:w="2475"/>
        <w:gridCol w:w="3813"/>
        <w:gridCol w:w="7"/>
        <w:gridCol w:w="1033"/>
        <w:gridCol w:w="1548"/>
        <w:gridCol w:w="3666"/>
      </w:tblGrid>
      <w:tr w:rsidR="00CD6FFD" w:rsidTr="00CD6FFD">
        <w:tc>
          <w:tcPr>
            <w:tcW w:w="12766" w:type="dxa"/>
            <w:gridSpan w:val="6"/>
            <w:shd w:val="clear" w:color="auto" w:fill="A6A6A6" w:themeFill="background1" w:themeFillShade="A6"/>
            <w:vAlign w:val="center"/>
          </w:tcPr>
          <w:p w:rsidR="00CD6FFD" w:rsidRDefault="00CD6FFD" w:rsidP="00385FBF">
            <w:pPr>
              <w:tabs>
                <w:tab w:val="left" w:pos="889"/>
              </w:tabs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 w:val="30"/>
                <w:szCs w:val="16"/>
              </w:rPr>
              <w:t>Responsabilidades del Docente ante la Academia</w:t>
            </w:r>
          </w:p>
        </w:tc>
      </w:tr>
      <w:tr w:rsidR="00CD6FFD" w:rsidTr="00385FBF">
        <w:tc>
          <w:tcPr>
            <w:tcW w:w="2489" w:type="dxa"/>
          </w:tcPr>
          <w:p w:rsidR="00CD6FFD" w:rsidRPr="00C91CE0" w:rsidRDefault="00CD6FFD" w:rsidP="00385FBF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4962" w:type="dxa"/>
            <w:gridSpan w:val="3"/>
          </w:tcPr>
          <w:p w:rsidR="00CD6FFD" w:rsidRDefault="0069385C" w:rsidP="00385FBF">
            <w:pPr>
              <w:tabs>
                <w:tab w:val="left" w:pos="889"/>
              </w:tabs>
              <w:ind w:left="0"/>
            </w:pPr>
            <w:r>
              <w:t>CIENCIAS NATURALES</w:t>
            </w:r>
          </w:p>
        </w:tc>
        <w:tc>
          <w:tcPr>
            <w:tcW w:w="1559" w:type="dxa"/>
          </w:tcPr>
          <w:p w:rsidR="00CD6FFD" w:rsidRDefault="00CD6FFD" w:rsidP="00385FBF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3756" w:type="dxa"/>
          </w:tcPr>
          <w:p w:rsidR="00CD6FFD" w:rsidRDefault="0069385C" w:rsidP="00B53ADC">
            <w:pPr>
              <w:tabs>
                <w:tab w:val="left" w:pos="889"/>
              </w:tabs>
              <w:ind w:left="0"/>
            </w:pPr>
            <w:r>
              <w:t>1</w:t>
            </w:r>
            <w:r w:rsidR="00B53ADC">
              <w:t>/</w:t>
            </w:r>
            <w:r>
              <w:t>2016-2017</w:t>
            </w:r>
          </w:p>
        </w:tc>
      </w:tr>
      <w:tr w:rsidR="00CD6FFD" w:rsidTr="00385FBF">
        <w:tc>
          <w:tcPr>
            <w:tcW w:w="2489" w:type="dxa"/>
          </w:tcPr>
          <w:p w:rsidR="00CD6FFD" w:rsidRPr="00C91CE0" w:rsidRDefault="00CD6FFD" w:rsidP="00385FBF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4962" w:type="dxa"/>
            <w:gridSpan w:val="3"/>
          </w:tcPr>
          <w:p w:rsidR="0069385C" w:rsidRDefault="0069385C" w:rsidP="00693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AULIZ ORTIZ DANIEL MARTIN</w:t>
            </w:r>
          </w:p>
          <w:p w:rsidR="0069385C" w:rsidRDefault="0069385C" w:rsidP="00693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CRUZ ARELLANO PATROCINIO </w:t>
            </w:r>
          </w:p>
          <w:p w:rsidR="0069385C" w:rsidRDefault="0069385C" w:rsidP="0069385C">
            <w:pPr>
              <w:rPr>
                <w:sz w:val="20"/>
                <w:szCs w:val="20"/>
              </w:rPr>
            </w:pPr>
            <w:r w:rsidRPr="00233EDA">
              <w:rPr>
                <w:sz w:val="20"/>
                <w:szCs w:val="20"/>
              </w:rPr>
              <w:t>ESTRADA TREJO MARÍA ANGELICA</w:t>
            </w:r>
          </w:p>
          <w:p w:rsidR="0069385C" w:rsidRDefault="0069385C" w:rsidP="0069385C">
            <w:pPr>
              <w:rPr>
                <w:sz w:val="20"/>
                <w:szCs w:val="20"/>
              </w:rPr>
            </w:pPr>
            <w:r w:rsidRPr="00943AE4">
              <w:rPr>
                <w:sz w:val="20"/>
                <w:szCs w:val="20"/>
              </w:rPr>
              <w:t>HERNANDEZ ANGELES PEDRO</w:t>
            </w:r>
          </w:p>
          <w:p w:rsidR="0069385C" w:rsidRDefault="0069385C" w:rsidP="00693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MENDOZA SALGADO SERGIO</w:t>
            </w:r>
          </w:p>
          <w:p w:rsidR="0069385C" w:rsidRDefault="0069385C" w:rsidP="0069385C">
            <w:pPr>
              <w:rPr>
                <w:sz w:val="20"/>
                <w:szCs w:val="20"/>
              </w:rPr>
            </w:pPr>
            <w:r w:rsidRPr="00943AE4">
              <w:rPr>
                <w:sz w:val="20"/>
                <w:szCs w:val="20"/>
              </w:rPr>
              <w:t>NÁJERA HERNÁNDEZ LUIS</w:t>
            </w:r>
          </w:p>
          <w:p w:rsidR="00CD6FFD" w:rsidRPr="0069385C" w:rsidRDefault="0069385C" w:rsidP="0069385C">
            <w:pPr>
              <w:rPr>
                <w:sz w:val="20"/>
                <w:szCs w:val="20"/>
              </w:rPr>
            </w:pPr>
            <w:r w:rsidRPr="00943AE4">
              <w:rPr>
                <w:sz w:val="20"/>
                <w:szCs w:val="20"/>
              </w:rPr>
              <w:t>SERVIN HERNÁNDEZ OCTAVIO</w:t>
            </w:r>
          </w:p>
        </w:tc>
        <w:tc>
          <w:tcPr>
            <w:tcW w:w="1559" w:type="dxa"/>
          </w:tcPr>
          <w:p w:rsidR="00CD6FFD" w:rsidRDefault="00CD6FFD" w:rsidP="00385FBF">
            <w:pPr>
              <w:autoSpaceDE w:val="0"/>
              <w:autoSpaceDN w:val="0"/>
              <w:adjustRightInd w:val="0"/>
              <w:ind w:left="0"/>
            </w:pPr>
            <w:r>
              <w:t>FECHA:</w:t>
            </w:r>
          </w:p>
        </w:tc>
        <w:tc>
          <w:tcPr>
            <w:tcW w:w="3756" w:type="dxa"/>
          </w:tcPr>
          <w:p w:rsidR="00CD6FFD" w:rsidRDefault="0069385C" w:rsidP="00385FBF">
            <w:pPr>
              <w:tabs>
                <w:tab w:val="left" w:pos="889"/>
              </w:tabs>
              <w:ind w:left="0"/>
            </w:pPr>
            <w:r>
              <w:t>08 AGOSTO 2016</w:t>
            </w:r>
          </w:p>
        </w:tc>
      </w:tr>
      <w:tr w:rsidR="00CD6FFD" w:rsidTr="00385FBF">
        <w:tc>
          <w:tcPr>
            <w:tcW w:w="2489" w:type="dxa"/>
          </w:tcPr>
          <w:p w:rsidR="00CD6FFD" w:rsidRPr="00C91CE0" w:rsidRDefault="00CD6FFD" w:rsidP="00385FBF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4962" w:type="dxa"/>
            <w:gridSpan w:val="3"/>
          </w:tcPr>
          <w:p w:rsidR="00CD6FFD" w:rsidRDefault="0069385C" w:rsidP="00385FBF">
            <w:pPr>
              <w:tabs>
                <w:tab w:val="left" w:pos="889"/>
              </w:tabs>
              <w:ind w:left="0"/>
            </w:pPr>
            <w:r>
              <w:t>FÍSICA, QUÍMICA, BIOLOGÍA, GEOGRAFÍA</w:t>
            </w:r>
          </w:p>
        </w:tc>
        <w:tc>
          <w:tcPr>
            <w:tcW w:w="1559" w:type="dxa"/>
          </w:tcPr>
          <w:p w:rsidR="00CD6FFD" w:rsidRDefault="00CD6FFD" w:rsidP="00385FBF">
            <w:pPr>
              <w:autoSpaceDE w:val="0"/>
              <w:autoSpaceDN w:val="0"/>
              <w:adjustRightInd w:val="0"/>
              <w:ind w:left="0"/>
            </w:pPr>
            <w:r>
              <w:t>PARCIAL</w:t>
            </w:r>
          </w:p>
        </w:tc>
        <w:tc>
          <w:tcPr>
            <w:tcW w:w="3756" w:type="dxa"/>
          </w:tcPr>
          <w:p w:rsidR="00CD6FFD" w:rsidRDefault="0069385C" w:rsidP="00385FBF">
            <w:pPr>
              <w:tabs>
                <w:tab w:val="left" w:pos="889"/>
              </w:tabs>
              <w:ind w:left="0"/>
            </w:pPr>
            <w:r>
              <w:t>PRIMERO</w:t>
            </w:r>
          </w:p>
        </w:tc>
      </w:tr>
      <w:tr w:rsidR="00CD6FFD" w:rsidRPr="008E6BDA" w:rsidTr="00385FBF">
        <w:tc>
          <w:tcPr>
            <w:tcW w:w="6390" w:type="dxa"/>
            <w:gridSpan w:val="3"/>
          </w:tcPr>
          <w:p w:rsidR="00CD6FFD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FORTALEZAS</w:t>
            </w:r>
            <w:r w:rsidRPr="00CD6FFD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DEL DESEMPEÑO DOCENTE </w:t>
            </w:r>
          </w:p>
          <w:p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  <w:tc>
          <w:tcPr>
            <w:tcW w:w="6376" w:type="dxa"/>
            <w:gridSpan w:val="3"/>
          </w:tcPr>
          <w:p w:rsidR="00CD6FFD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DEBILIDADES DEL DESEMPEÑO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DOCENTE</w:t>
            </w:r>
          </w:p>
          <w:p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</w:tr>
      <w:tr w:rsidR="00CD6FFD" w:rsidRPr="008E6BDA" w:rsidTr="00CD6FFD">
        <w:tc>
          <w:tcPr>
            <w:tcW w:w="6383" w:type="dxa"/>
            <w:gridSpan w:val="2"/>
            <w:shd w:val="clear" w:color="auto" w:fill="C2D69B" w:themeFill="accent3" w:themeFillTint="99"/>
            <w:vAlign w:val="center"/>
          </w:tcPr>
          <w:p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Prácticas exitosas que pueden compartirse con los demás docentes de la academia:</w:t>
            </w:r>
          </w:p>
        </w:tc>
        <w:tc>
          <w:tcPr>
            <w:tcW w:w="6383" w:type="dxa"/>
            <w:gridSpan w:val="4"/>
            <w:shd w:val="clear" w:color="auto" w:fill="C2D69B" w:themeFill="accent3" w:themeFillTint="99"/>
            <w:vAlign w:val="center"/>
          </w:tcPr>
          <w:p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</w:tr>
      <w:tr w:rsidR="00CD6FFD" w:rsidTr="0022149C">
        <w:tc>
          <w:tcPr>
            <w:tcW w:w="6390" w:type="dxa"/>
            <w:gridSpan w:val="3"/>
          </w:tcPr>
          <w:p w:rsidR="0042638A" w:rsidRPr="0042638A" w:rsidRDefault="0042638A" w:rsidP="0022149C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FORTALEZAS:</w:t>
            </w:r>
          </w:p>
          <w:p w:rsidR="00CD6FFD" w:rsidRDefault="0069385C" w:rsidP="0022149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Unificar criterios en la elaboración de prácticas de laboratorio de las diferentes asignaturas.</w:t>
            </w:r>
          </w:p>
          <w:p w:rsidR="0069385C" w:rsidRDefault="0069385C" w:rsidP="0022149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Compartir estrategias de evaluación para lograr mejor promedio.</w:t>
            </w:r>
          </w:p>
          <w:p w:rsidR="0069385C" w:rsidRPr="0069385C" w:rsidRDefault="0069385C" w:rsidP="0022149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Ponencias de especialistas en diferentes áreas.</w:t>
            </w:r>
          </w:p>
          <w:p w:rsidR="00CD6FFD" w:rsidRDefault="00CD6FFD" w:rsidP="0022149C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CD6FFD" w:rsidRDefault="00CD6FFD" w:rsidP="0022149C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CD6FFD" w:rsidRDefault="00CD6FFD" w:rsidP="0022149C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</w:tc>
        <w:tc>
          <w:tcPr>
            <w:tcW w:w="6376" w:type="dxa"/>
            <w:gridSpan w:val="3"/>
            <w:vAlign w:val="center"/>
          </w:tcPr>
          <w:p w:rsidR="0022149C" w:rsidRPr="0022149C" w:rsidRDefault="0022149C" w:rsidP="0022149C">
            <w:pPr>
              <w:tabs>
                <w:tab w:val="left" w:pos="889"/>
              </w:tabs>
              <w:ind w:left="0"/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DEBILIDADES</w:t>
            </w:r>
          </w:p>
          <w:p w:rsidR="0022149C" w:rsidRPr="0022149C" w:rsidRDefault="0022149C" w:rsidP="0022149C">
            <w:pPr>
              <w:pStyle w:val="Prrafodelista"/>
              <w:numPr>
                <w:ilvl w:val="0"/>
                <w:numId w:val="2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Falta de interés de algunos alumnos por las áreas de Ciencias Naturales.</w:t>
            </w:r>
          </w:p>
          <w:p w:rsidR="0022149C" w:rsidRPr="0022149C" w:rsidRDefault="0022149C" w:rsidP="0022149C">
            <w:pPr>
              <w:pStyle w:val="Prrafodelista"/>
              <w:numPr>
                <w:ilvl w:val="0"/>
                <w:numId w:val="2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Falta de materiales, reactivos y equipos.</w:t>
            </w:r>
          </w:p>
          <w:p w:rsidR="0022149C" w:rsidRPr="0022149C" w:rsidRDefault="0022149C" w:rsidP="0022149C">
            <w:pPr>
              <w:pStyle w:val="Prrafodelista"/>
              <w:numPr>
                <w:ilvl w:val="0"/>
                <w:numId w:val="2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Falta de tiempo para abarcar los contenidos.</w:t>
            </w:r>
          </w:p>
          <w:p w:rsidR="00CD6FFD" w:rsidRPr="0022149C" w:rsidRDefault="0022149C" w:rsidP="0022149C">
            <w:pPr>
              <w:pStyle w:val="Prrafodelista"/>
              <w:numPr>
                <w:ilvl w:val="0"/>
                <w:numId w:val="2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Grupos con número elevado de integrantes.</w:t>
            </w:r>
          </w:p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</w:tc>
      </w:tr>
      <w:tr w:rsidR="00CD6FFD" w:rsidTr="00CD6FFD">
        <w:tc>
          <w:tcPr>
            <w:tcW w:w="6390" w:type="dxa"/>
            <w:gridSpan w:val="3"/>
            <w:shd w:val="clear" w:color="auto" w:fill="C2D69B" w:themeFill="accent3" w:themeFillTint="99"/>
            <w:vAlign w:val="center"/>
          </w:tcPr>
          <w:p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  <w:tc>
          <w:tcPr>
            <w:tcW w:w="6376" w:type="dxa"/>
            <w:gridSpan w:val="3"/>
            <w:shd w:val="clear" w:color="auto" w:fill="C2D69B" w:themeFill="accent3" w:themeFillTint="99"/>
            <w:vAlign w:val="center"/>
          </w:tcPr>
          <w:p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nuestro conocimiento de la disciplina que impartimos que nos impide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el logro de las metas de aprendizajes y desarrollo de competencias en nuestros estudiantes:</w:t>
            </w:r>
          </w:p>
        </w:tc>
      </w:tr>
      <w:tr w:rsidR="00CD6FFD" w:rsidTr="00385FBF">
        <w:tc>
          <w:tcPr>
            <w:tcW w:w="6390" w:type="dxa"/>
            <w:gridSpan w:val="3"/>
          </w:tcPr>
          <w:p w:rsidR="0022149C" w:rsidRDefault="0022149C" w:rsidP="0022149C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 xml:space="preserve">OPORTUNIDADES: </w:t>
            </w:r>
          </w:p>
          <w:p w:rsidR="0022149C" w:rsidRDefault="0022149C" w:rsidP="0022149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Intercambio multidisciplinario entre los integrantes de la academia para la realización de la práctica docente.</w:t>
            </w:r>
          </w:p>
          <w:p w:rsidR="0022149C" w:rsidRDefault="0022149C" w:rsidP="0022149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Ser una academia numerosa y ser participativos.</w:t>
            </w:r>
          </w:p>
          <w:p w:rsidR="0022149C" w:rsidRPr="0042638A" w:rsidRDefault="0022149C" w:rsidP="0022149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Incorporación de nuevos docentes con nuevas propuestas.</w:t>
            </w:r>
          </w:p>
          <w:p w:rsidR="0022149C" w:rsidRDefault="0022149C" w:rsidP="0022149C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CD6FFD" w:rsidRDefault="00CD6FFD" w:rsidP="00385FBF">
            <w:pPr>
              <w:tabs>
                <w:tab w:val="left" w:pos="889"/>
              </w:tabs>
              <w:ind w:left="0"/>
            </w:pPr>
          </w:p>
          <w:p w:rsidR="00CD6FFD" w:rsidRDefault="00CD6FFD" w:rsidP="00385FBF">
            <w:pPr>
              <w:tabs>
                <w:tab w:val="left" w:pos="889"/>
              </w:tabs>
              <w:ind w:left="0"/>
            </w:pPr>
          </w:p>
        </w:tc>
        <w:tc>
          <w:tcPr>
            <w:tcW w:w="6376" w:type="dxa"/>
            <w:gridSpan w:val="3"/>
          </w:tcPr>
          <w:p w:rsidR="00CD6FFD" w:rsidRPr="0022149C" w:rsidRDefault="0042638A" w:rsidP="00385FBF">
            <w:pPr>
              <w:tabs>
                <w:tab w:val="left" w:pos="889"/>
              </w:tabs>
              <w:ind w:left="0"/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AMENAZAS:</w:t>
            </w:r>
          </w:p>
          <w:p w:rsidR="0042638A" w:rsidRPr="0022149C" w:rsidRDefault="0042638A" w:rsidP="0042638A">
            <w:pPr>
              <w:pStyle w:val="Prrafodelista"/>
              <w:numPr>
                <w:ilvl w:val="0"/>
                <w:numId w:val="4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Competencia de otras instituciones en los alrededores.</w:t>
            </w:r>
          </w:p>
          <w:p w:rsidR="0042638A" w:rsidRPr="0022149C" w:rsidRDefault="0042638A" w:rsidP="0042638A">
            <w:pPr>
              <w:pStyle w:val="Prrafodelista"/>
              <w:numPr>
                <w:ilvl w:val="0"/>
                <w:numId w:val="4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Situaciones socioeconómicas y culturales de los alumnos.</w:t>
            </w:r>
          </w:p>
          <w:p w:rsidR="0042638A" w:rsidRDefault="0042638A" w:rsidP="0042638A">
            <w:pPr>
              <w:tabs>
                <w:tab w:val="left" w:pos="889"/>
              </w:tabs>
              <w:ind w:left="360"/>
            </w:pPr>
          </w:p>
        </w:tc>
      </w:tr>
    </w:tbl>
    <w:p w:rsidR="00B53ADC" w:rsidRDefault="00B53ADC">
      <w:r>
        <w:br w:type="page"/>
      </w:r>
    </w:p>
    <w:tbl>
      <w:tblPr>
        <w:tblStyle w:val="Tablaconcuadrcula"/>
        <w:tblW w:w="0" w:type="auto"/>
        <w:tblInd w:w="454" w:type="dxa"/>
        <w:tblLook w:val="04A0" w:firstRow="1" w:lastRow="0" w:firstColumn="1" w:lastColumn="0" w:noHBand="0" w:noVBand="1"/>
      </w:tblPr>
      <w:tblGrid>
        <w:gridCol w:w="2476"/>
        <w:gridCol w:w="3807"/>
        <w:gridCol w:w="7"/>
        <w:gridCol w:w="1033"/>
        <w:gridCol w:w="1548"/>
        <w:gridCol w:w="3671"/>
      </w:tblGrid>
      <w:tr w:rsidR="00B53ADC" w:rsidTr="004F60A7">
        <w:tc>
          <w:tcPr>
            <w:tcW w:w="12766" w:type="dxa"/>
            <w:gridSpan w:val="6"/>
            <w:shd w:val="clear" w:color="auto" w:fill="A6A6A6" w:themeFill="background1" w:themeFillShade="A6"/>
            <w:vAlign w:val="center"/>
          </w:tcPr>
          <w:p w:rsidR="00B53ADC" w:rsidRDefault="00B53ADC" w:rsidP="004F60A7">
            <w:pPr>
              <w:tabs>
                <w:tab w:val="left" w:pos="889"/>
              </w:tabs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 w:val="30"/>
                <w:szCs w:val="16"/>
              </w:rPr>
              <w:lastRenderedPageBreak/>
              <w:t>Responsabilidades del Docente ante la Academia</w:t>
            </w:r>
          </w:p>
        </w:tc>
      </w:tr>
      <w:tr w:rsidR="00B53ADC" w:rsidTr="004F60A7">
        <w:tc>
          <w:tcPr>
            <w:tcW w:w="2489" w:type="dxa"/>
          </w:tcPr>
          <w:p w:rsidR="00B53ADC" w:rsidRPr="00C91CE0" w:rsidRDefault="00B53ADC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4962" w:type="dxa"/>
            <w:gridSpan w:val="3"/>
          </w:tcPr>
          <w:p w:rsidR="00B53ADC" w:rsidRDefault="00B53ADC" w:rsidP="004F60A7">
            <w:pPr>
              <w:tabs>
                <w:tab w:val="left" w:pos="889"/>
              </w:tabs>
              <w:ind w:left="0"/>
            </w:pPr>
            <w:r>
              <w:t>CIENCIAS NATURALES</w:t>
            </w:r>
          </w:p>
        </w:tc>
        <w:tc>
          <w:tcPr>
            <w:tcW w:w="1559" w:type="dxa"/>
          </w:tcPr>
          <w:p w:rsidR="00B53ADC" w:rsidRDefault="00B53ADC" w:rsidP="004F60A7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3756" w:type="dxa"/>
          </w:tcPr>
          <w:p w:rsidR="00B53ADC" w:rsidRDefault="00B53ADC" w:rsidP="00B53ADC">
            <w:pPr>
              <w:tabs>
                <w:tab w:val="left" w:pos="889"/>
              </w:tabs>
              <w:ind w:left="0"/>
            </w:pPr>
            <w:r>
              <w:t>1/</w:t>
            </w:r>
            <w:r>
              <w:t>2016-2017</w:t>
            </w:r>
          </w:p>
        </w:tc>
      </w:tr>
      <w:tr w:rsidR="00B53ADC" w:rsidTr="004F60A7">
        <w:tc>
          <w:tcPr>
            <w:tcW w:w="2489" w:type="dxa"/>
          </w:tcPr>
          <w:p w:rsidR="00B53ADC" w:rsidRPr="00C91CE0" w:rsidRDefault="00B53ADC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4962" w:type="dxa"/>
            <w:gridSpan w:val="3"/>
          </w:tcPr>
          <w:p w:rsidR="00B53ADC" w:rsidRDefault="00B53ADC" w:rsidP="004F6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AULIZ ORTIZ DANIEL MARTIN</w:t>
            </w:r>
          </w:p>
          <w:p w:rsidR="00B53ADC" w:rsidRPr="0069385C" w:rsidRDefault="00B53ADC" w:rsidP="004F60A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3ADC" w:rsidRDefault="00B53ADC" w:rsidP="004F60A7">
            <w:pPr>
              <w:autoSpaceDE w:val="0"/>
              <w:autoSpaceDN w:val="0"/>
              <w:adjustRightInd w:val="0"/>
              <w:ind w:left="0"/>
            </w:pPr>
            <w:r>
              <w:t>FECHA:</w:t>
            </w:r>
          </w:p>
        </w:tc>
        <w:tc>
          <w:tcPr>
            <w:tcW w:w="3756" w:type="dxa"/>
          </w:tcPr>
          <w:p w:rsidR="00B53ADC" w:rsidRDefault="00B53ADC" w:rsidP="004F60A7">
            <w:pPr>
              <w:tabs>
                <w:tab w:val="left" w:pos="889"/>
              </w:tabs>
              <w:ind w:left="0"/>
            </w:pPr>
            <w:r>
              <w:t>08 AGOSTO 2016</w:t>
            </w:r>
          </w:p>
        </w:tc>
      </w:tr>
      <w:tr w:rsidR="00B53ADC" w:rsidTr="004F60A7">
        <w:tc>
          <w:tcPr>
            <w:tcW w:w="2489" w:type="dxa"/>
          </w:tcPr>
          <w:p w:rsidR="00B53ADC" w:rsidRPr="00C91CE0" w:rsidRDefault="00B53ADC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4962" w:type="dxa"/>
            <w:gridSpan w:val="3"/>
          </w:tcPr>
          <w:p w:rsidR="00B53ADC" w:rsidRDefault="00F45DA9" w:rsidP="004F60A7">
            <w:pPr>
              <w:tabs>
                <w:tab w:val="left" w:pos="889"/>
              </w:tabs>
              <w:ind w:left="0"/>
            </w:pPr>
            <w:r>
              <w:t>BIOLOGÍA</w:t>
            </w:r>
          </w:p>
        </w:tc>
        <w:tc>
          <w:tcPr>
            <w:tcW w:w="1559" w:type="dxa"/>
          </w:tcPr>
          <w:p w:rsidR="00B53ADC" w:rsidRDefault="00B53ADC" w:rsidP="004F60A7">
            <w:pPr>
              <w:autoSpaceDE w:val="0"/>
              <w:autoSpaceDN w:val="0"/>
              <w:adjustRightInd w:val="0"/>
              <w:ind w:left="0"/>
            </w:pPr>
            <w:r>
              <w:t>PARCIAL</w:t>
            </w:r>
          </w:p>
        </w:tc>
        <w:tc>
          <w:tcPr>
            <w:tcW w:w="3756" w:type="dxa"/>
          </w:tcPr>
          <w:p w:rsidR="00B53ADC" w:rsidRDefault="00B53ADC" w:rsidP="004F60A7">
            <w:pPr>
              <w:tabs>
                <w:tab w:val="left" w:pos="889"/>
              </w:tabs>
              <w:ind w:left="0"/>
            </w:pPr>
            <w:r>
              <w:t>PRIMERO</w:t>
            </w:r>
          </w:p>
        </w:tc>
      </w:tr>
      <w:tr w:rsidR="00B53ADC" w:rsidRPr="008E6BDA" w:rsidTr="004F60A7">
        <w:tc>
          <w:tcPr>
            <w:tcW w:w="6390" w:type="dxa"/>
            <w:gridSpan w:val="3"/>
          </w:tcPr>
          <w:p w:rsidR="00B53ADC" w:rsidRDefault="00B53ADC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FORTALEZAS</w:t>
            </w:r>
            <w:r w:rsidRPr="00CD6FFD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DEL DESEMPEÑO DOCENTE </w:t>
            </w:r>
          </w:p>
          <w:p w:rsidR="00B53ADC" w:rsidRPr="008E6BDA" w:rsidRDefault="00B53ADC" w:rsidP="004F60A7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  <w:tc>
          <w:tcPr>
            <w:tcW w:w="6376" w:type="dxa"/>
            <w:gridSpan w:val="3"/>
          </w:tcPr>
          <w:p w:rsidR="00B53ADC" w:rsidRDefault="00B53ADC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DEBILIDADES DEL DESEMPEÑO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DOCENTE</w:t>
            </w:r>
          </w:p>
          <w:p w:rsidR="00B53ADC" w:rsidRPr="008E6BDA" w:rsidRDefault="00B53ADC" w:rsidP="004F60A7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</w:tr>
      <w:tr w:rsidR="00B53ADC" w:rsidRPr="008E6BDA" w:rsidTr="004F60A7">
        <w:tc>
          <w:tcPr>
            <w:tcW w:w="6383" w:type="dxa"/>
            <w:gridSpan w:val="2"/>
            <w:shd w:val="clear" w:color="auto" w:fill="C2D69B" w:themeFill="accent3" w:themeFillTint="99"/>
            <w:vAlign w:val="center"/>
          </w:tcPr>
          <w:p w:rsidR="00B53ADC" w:rsidRPr="008E6BDA" w:rsidRDefault="00B53ADC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Prácticas exitosas que pueden compartirse con los demás docentes de la academia:</w:t>
            </w:r>
          </w:p>
        </w:tc>
        <w:tc>
          <w:tcPr>
            <w:tcW w:w="6383" w:type="dxa"/>
            <w:gridSpan w:val="4"/>
            <w:shd w:val="clear" w:color="auto" w:fill="C2D69B" w:themeFill="accent3" w:themeFillTint="99"/>
            <w:vAlign w:val="center"/>
          </w:tcPr>
          <w:p w:rsidR="00B53ADC" w:rsidRPr="008E6BDA" w:rsidRDefault="00B53ADC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</w:tr>
      <w:tr w:rsidR="00B53ADC" w:rsidTr="004F60A7">
        <w:tc>
          <w:tcPr>
            <w:tcW w:w="6390" w:type="dxa"/>
            <w:gridSpan w:val="3"/>
          </w:tcPr>
          <w:p w:rsidR="00B53ADC" w:rsidRPr="0042638A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FORTALEZAS:</w:t>
            </w:r>
          </w:p>
          <w:p w:rsidR="00B53ADC" w:rsidRDefault="00B53ADC" w:rsidP="00B53AD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Conocimiento de la disciplina.</w:t>
            </w:r>
          </w:p>
          <w:p w:rsidR="00B53ADC" w:rsidRDefault="00B53ADC" w:rsidP="00B53AD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Liderazgo</w:t>
            </w:r>
          </w:p>
          <w:p w:rsidR="00B53ADC" w:rsidRPr="00B53ADC" w:rsidRDefault="00B53ADC" w:rsidP="00B53AD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Manejo de recursos audiovisuales.</w:t>
            </w:r>
          </w:p>
          <w:p w:rsidR="00B53ADC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B53ADC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</w:tc>
        <w:tc>
          <w:tcPr>
            <w:tcW w:w="6376" w:type="dxa"/>
            <w:gridSpan w:val="3"/>
            <w:vAlign w:val="center"/>
          </w:tcPr>
          <w:p w:rsidR="00B53ADC" w:rsidRPr="0022149C" w:rsidRDefault="00B53ADC" w:rsidP="004F60A7">
            <w:pPr>
              <w:tabs>
                <w:tab w:val="left" w:pos="889"/>
              </w:tabs>
              <w:ind w:left="0"/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DEBILIDADES</w:t>
            </w:r>
          </w:p>
          <w:p w:rsidR="00B53ADC" w:rsidRDefault="00B53ADC" w:rsidP="00B53ADC">
            <w:pPr>
              <w:pStyle w:val="Prrafodelista"/>
              <w:numPr>
                <w:ilvl w:val="0"/>
                <w:numId w:val="7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>
              <w:rPr>
                <w:rFonts w:ascii="SoberanaSans-Regular" w:hAnsi="SoberanaSans-Regular"/>
                <w:sz w:val="16"/>
              </w:rPr>
              <w:t>Falta de habilidades para trabajar con grupos numerosos.</w:t>
            </w:r>
          </w:p>
          <w:p w:rsidR="00B53ADC" w:rsidRDefault="00B53ADC" w:rsidP="00B53ADC">
            <w:pPr>
              <w:pStyle w:val="Prrafodelista"/>
              <w:numPr>
                <w:ilvl w:val="0"/>
                <w:numId w:val="7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>
              <w:rPr>
                <w:rFonts w:ascii="SoberanaSans-Regular" w:hAnsi="SoberanaSans-Regular"/>
                <w:sz w:val="16"/>
              </w:rPr>
              <w:t xml:space="preserve">Falta de experiencia en la </w:t>
            </w:r>
            <w:proofErr w:type="spellStart"/>
            <w:r>
              <w:rPr>
                <w:rFonts w:ascii="SoberanaSans-Regular" w:hAnsi="SoberanaSans-Regular"/>
                <w:sz w:val="16"/>
              </w:rPr>
              <w:t>doscencia</w:t>
            </w:r>
            <w:proofErr w:type="spellEnd"/>
            <w:r>
              <w:rPr>
                <w:rFonts w:ascii="SoberanaSans-Regular" w:hAnsi="SoberanaSans-Regular"/>
                <w:sz w:val="16"/>
              </w:rPr>
              <w:t>.</w:t>
            </w:r>
          </w:p>
          <w:p w:rsidR="00B53ADC" w:rsidRPr="0022149C" w:rsidRDefault="00B53ADC" w:rsidP="00B53ADC">
            <w:pPr>
              <w:pStyle w:val="Prrafodelista"/>
              <w:numPr>
                <w:ilvl w:val="0"/>
                <w:numId w:val="7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>
              <w:rPr>
                <w:rFonts w:ascii="SoberanaSans-Regular" w:hAnsi="SoberanaSans-Regular"/>
                <w:sz w:val="16"/>
              </w:rPr>
              <w:t>Desconocimiento de estrategias pedagógicas.</w:t>
            </w:r>
          </w:p>
          <w:p w:rsidR="00B53ADC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B53ADC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B53ADC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</w:tc>
      </w:tr>
      <w:tr w:rsidR="00B53ADC" w:rsidTr="004F60A7">
        <w:tc>
          <w:tcPr>
            <w:tcW w:w="6390" w:type="dxa"/>
            <w:gridSpan w:val="3"/>
            <w:shd w:val="clear" w:color="auto" w:fill="C2D69B" w:themeFill="accent3" w:themeFillTint="99"/>
            <w:vAlign w:val="center"/>
          </w:tcPr>
          <w:p w:rsidR="00B53ADC" w:rsidRPr="008E6BDA" w:rsidRDefault="00B53ADC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  <w:tc>
          <w:tcPr>
            <w:tcW w:w="6376" w:type="dxa"/>
            <w:gridSpan w:val="3"/>
            <w:shd w:val="clear" w:color="auto" w:fill="C2D69B" w:themeFill="accent3" w:themeFillTint="99"/>
            <w:vAlign w:val="center"/>
          </w:tcPr>
          <w:p w:rsidR="00B53ADC" w:rsidRPr="008E6BDA" w:rsidRDefault="00B53ADC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nuestro conocimiento de la disciplina que impartimos que nos impide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el logro de las metas de aprendizajes y desarrollo de competencias en nuestros estudiantes:</w:t>
            </w:r>
          </w:p>
        </w:tc>
      </w:tr>
      <w:tr w:rsidR="00B53ADC" w:rsidTr="004F60A7">
        <w:tc>
          <w:tcPr>
            <w:tcW w:w="6390" w:type="dxa"/>
            <w:gridSpan w:val="3"/>
          </w:tcPr>
          <w:p w:rsidR="00B53ADC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 xml:space="preserve">OPORTUNIDADES: </w:t>
            </w:r>
          </w:p>
          <w:p w:rsidR="00B53ADC" w:rsidRDefault="00B53ADC" w:rsidP="00B53AD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Oportunidad de tomar capacitación.</w:t>
            </w:r>
          </w:p>
          <w:p w:rsidR="00B53ADC" w:rsidRPr="00B53ADC" w:rsidRDefault="00B53ADC" w:rsidP="00B53AD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Oportunidad de tomar retroalimentación con miembros de la Academia de Ciencias Naturales.</w:t>
            </w:r>
          </w:p>
          <w:p w:rsidR="00B53ADC" w:rsidRDefault="00B53ADC" w:rsidP="004F60A7">
            <w:pPr>
              <w:tabs>
                <w:tab w:val="left" w:pos="889"/>
              </w:tabs>
              <w:ind w:left="0"/>
            </w:pPr>
          </w:p>
          <w:p w:rsidR="00B53ADC" w:rsidRDefault="00B53ADC" w:rsidP="004F60A7">
            <w:pPr>
              <w:tabs>
                <w:tab w:val="left" w:pos="889"/>
              </w:tabs>
              <w:ind w:left="0"/>
            </w:pPr>
          </w:p>
          <w:p w:rsidR="00B53ADC" w:rsidRDefault="00B53ADC" w:rsidP="004F60A7">
            <w:pPr>
              <w:tabs>
                <w:tab w:val="left" w:pos="889"/>
              </w:tabs>
              <w:ind w:left="0"/>
            </w:pPr>
          </w:p>
          <w:p w:rsidR="00B53ADC" w:rsidRDefault="00B53ADC" w:rsidP="004F60A7">
            <w:pPr>
              <w:tabs>
                <w:tab w:val="left" w:pos="889"/>
              </w:tabs>
              <w:ind w:left="0"/>
            </w:pPr>
          </w:p>
          <w:p w:rsidR="00B53ADC" w:rsidRDefault="00B53ADC" w:rsidP="004F60A7">
            <w:pPr>
              <w:tabs>
                <w:tab w:val="left" w:pos="889"/>
              </w:tabs>
              <w:ind w:left="0"/>
            </w:pPr>
          </w:p>
        </w:tc>
        <w:tc>
          <w:tcPr>
            <w:tcW w:w="6376" w:type="dxa"/>
            <w:gridSpan w:val="3"/>
          </w:tcPr>
          <w:p w:rsidR="00B53ADC" w:rsidRPr="0022149C" w:rsidRDefault="00B53ADC" w:rsidP="004F60A7">
            <w:pPr>
              <w:tabs>
                <w:tab w:val="left" w:pos="889"/>
              </w:tabs>
              <w:ind w:left="0"/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AMENAZAS:</w:t>
            </w:r>
          </w:p>
          <w:p w:rsidR="00B53ADC" w:rsidRDefault="00B53ADC" w:rsidP="00B53ADC">
            <w:pPr>
              <w:pStyle w:val="Prrafodelista"/>
              <w:numPr>
                <w:ilvl w:val="0"/>
                <w:numId w:val="4"/>
              </w:numPr>
              <w:tabs>
                <w:tab w:val="left" w:pos="889"/>
              </w:tabs>
            </w:pPr>
            <w:r>
              <w:t>Falta de recursos (materiales, reactivos, equipos) para impartir las clases.</w:t>
            </w:r>
          </w:p>
          <w:p w:rsidR="00B53ADC" w:rsidRDefault="00B53ADC" w:rsidP="00B53ADC">
            <w:pPr>
              <w:pStyle w:val="Prrafodelista"/>
              <w:tabs>
                <w:tab w:val="left" w:pos="889"/>
              </w:tabs>
            </w:pPr>
          </w:p>
        </w:tc>
      </w:tr>
    </w:tbl>
    <w:p w:rsidR="00B53ADC" w:rsidRDefault="00B53ADC"/>
    <w:p w:rsidR="00B53ADC" w:rsidRDefault="00B53ADC"/>
    <w:p w:rsidR="00B53ADC" w:rsidRDefault="00B53ADC">
      <w:r>
        <w:br w:type="page"/>
      </w:r>
    </w:p>
    <w:tbl>
      <w:tblPr>
        <w:tblStyle w:val="Tablaconcuadrcula"/>
        <w:tblW w:w="0" w:type="auto"/>
        <w:tblInd w:w="454" w:type="dxa"/>
        <w:tblLook w:val="04A0" w:firstRow="1" w:lastRow="0" w:firstColumn="1" w:lastColumn="0" w:noHBand="0" w:noVBand="1"/>
      </w:tblPr>
      <w:tblGrid>
        <w:gridCol w:w="2475"/>
        <w:gridCol w:w="3812"/>
        <w:gridCol w:w="7"/>
        <w:gridCol w:w="1033"/>
        <w:gridCol w:w="1547"/>
        <w:gridCol w:w="3668"/>
      </w:tblGrid>
      <w:tr w:rsidR="00B53ADC" w:rsidTr="004F60A7">
        <w:tc>
          <w:tcPr>
            <w:tcW w:w="12766" w:type="dxa"/>
            <w:gridSpan w:val="6"/>
            <w:shd w:val="clear" w:color="auto" w:fill="A6A6A6" w:themeFill="background1" w:themeFillShade="A6"/>
            <w:vAlign w:val="center"/>
          </w:tcPr>
          <w:p w:rsidR="00B53ADC" w:rsidRDefault="00B53ADC" w:rsidP="004F60A7">
            <w:pPr>
              <w:tabs>
                <w:tab w:val="left" w:pos="889"/>
              </w:tabs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 w:val="30"/>
                <w:szCs w:val="16"/>
              </w:rPr>
              <w:lastRenderedPageBreak/>
              <w:t>Responsabilidades del Docente ante la Academia</w:t>
            </w:r>
          </w:p>
        </w:tc>
      </w:tr>
      <w:tr w:rsidR="00B53ADC" w:rsidTr="004F60A7">
        <w:tc>
          <w:tcPr>
            <w:tcW w:w="2489" w:type="dxa"/>
          </w:tcPr>
          <w:p w:rsidR="00B53ADC" w:rsidRPr="00C91CE0" w:rsidRDefault="00B53ADC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4962" w:type="dxa"/>
            <w:gridSpan w:val="3"/>
          </w:tcPr>
          <w:p w:rsidR="00B53ADC" w:rsidRDefault="00B53ADC" w:rsidP="004F60A7">
            <w:pPr>
              <w:tabs>
                <w:tab w:val="left" w:pos="889"/>
              </w:tabs>
              <w:ind w:left="0"/>
            </w:pPr>
            <w:r>
              <w:t>CIENCIAS NATURALES</w:t>
            </w:r>
          </w:p>
        </w:tc>
        <w:tc>
          <w:tcPr>
            <w:tcW w:w="1559" w:type="dxa"/>
          </w:tcPr>
          <w:p w:rsidR="00B53ADC" w:rsidRDefault="00B53ADC" w:rsidP="004F60A7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3756" w:type="dxa"/>
          </w:tcPr>
          <w:p w:rsidR="00B53ADC" w:rsidRDefault="00B53ADC" w:rsidP="004F60A7">
            <w:pPr>
              <w:tabs>
                <w:tab w:val="left" w:pos="889"/>
              </w:tabs>
              <w:ind w:left="0"/>
            </w:pPr>
            <w:r>
              <w:t>1er SEMESTRE CICLO ESCOLAR 2016-2017</w:t>
            </w:r>
          </w:p>
        </w:tc>
      </w:tr>
      <w:tr w:rsidR="00B53ADC" w:rsidTr="004F60A7">
        <w:tc>
          <w:tcPr>
            <w:tcW w:w="2489" w:type="dxa"/>
          </w:tcPr>
          <w:p w:rsidR="00B53ADC" w:rsidRPr="00C91CE0" w:rsidRDefault="00B53ADC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4962" w:type="dxa"/>
            <w:gridSpan w:val="3"/>
          </w:tcPr>
          <w:p w:rsidR="00B53ADC" w:rsidRDefault="00B53ADC" w:rsidP="004F6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CRUZ ARELLANO PATROCINIO </w:t>
            </w:r>
          </w:p>
          <w:p w:rsidR="00B53ADC" w:rsidRPr="0069385C" w:rsidRDefault="00B53ADC" w:rsidP="004F60A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3ADC" w:rsidRDefault="00B53ADC" w:rsidP="004F60A7">
            <w:pPr>
              <w:autoSpaceDE w:val="0"/>
              <w:autoSpaceDN w:val="0"/>
              <w:adjustRightInd w:val="0"/>
              <w:ind w:left="0"/>
            </w:pPr>
            <w:r>
              <w:t>FECHA:</w:t>
            </w:r>
          </w:p>
        </w:tc>
        <w:tc>
          <w:tcPr>
            <w:tcW w:w="3756" w:type="dxa"/>
          </w:tcPr>
          <w:p w:rsidR="00B53ADC" w:rsidRDefault="00B53ADC" w:rsidP="004F60A7">
            <w:pPr>
              <w:tabs>
                <w:tab w:val="left" w:pos="889"/>
              </w:tabs>
              <w:ind w:left="0"/>
            </w:pPr>
            <w:r>
              <w:t>08 AGOSTO 2016</w:t>
            </w:r>
          </w:p>
        </w:tc>
      </w:tr>
      <w:tr w:rsidR="00B53ADC" w:rsidTr="004F60A7">
        <w:tc>
          <w:tcPr>
            <w:tcW w:w="2489" w:type="dxa"/>
          </w:tcPr>
          <w:p w:rsidR="00B53ADC" w:rsidRPr="00C91CE0" w:rsidRDefault="00B53ADC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4962" w:type="dxa"/>
            <w:gridSpan w:val="3"/>
          </w:tcPr>
          <w:p w:rsidR="00B53ADC" w:rsidRDefault="00B53ADC" w:rsidP="004F60A7">
            <w:pPr>
              <w:tabs>
                <w:tab w:val="left" w:pos="889"/>
              </w:tabs>
              <w:ind w:left="0"/>
            </w:pPr>
            <w:r>
              <w:t>FÍSICA, QUÍMICA, BIOLOGÍA, GEOGRAFÍA</w:t>
            </w:r>
          </w:p>
        </w:tc>
        <w:tc>
          <w:tcPr>
            <w:tcW w:w="1559" w:type="dxa"/>
          </w:tcPr>
          <w:p w:rsidR="00B53ADC" w:rsidRDefault="00B53ADC" w:rsidP="004F60A7">
            <w:pPr>
              <w:autoSpaceDE w:val="0"/>
              <w:autoSpaceDN w:val="0"/>
              <w:adjustRightInd w:val="0"/>
              <w:ind w:left="0"/>
            </w:pPr>
            <w:r>
              <w:t>PARCIAL</w:t>
            </w:r>
          </w:p>
        </w:tc>
        <w:tc>
          <w:tcPr>
            <w:tcW w:w="3756" w:type="dxa"/>
          </w:tcPr>
          <w:p w:rsidR="00B53ADC" w:rsidRDefault="00B53ADC" w:rsidP="004F60A7">
            <w:pPr>
              <w:tabs>
                <w:tab w:val="left" w:pos="889"/>
              </w:tabs>
              <w:ind w:left="0"/>
            </w:pPr>
            <w:r>
              <w:t>PRIMERO</w:t>
            </w:r>
          </w:p>
        </w:tc>
      </w:tr>
      <w:tr w:rsidR="00B53ADC" w:rsidRPr="008E6BDA" w:rsidTr="004F60A7">
        <w:tc>
          <w:tcPr>
            <w:tcW w:w="6390" w:type="dxa"/>
            <w:gridSpan w:val="3"/>
          </w:tcPr>
          <w:p w:rsidR="00B53ADC" w:rsidRDefault="00B53ADC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FORTALEZAS</w:t>
            </w:r>
            <w:r w:rsidRPr="00CD6FFD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DEL DESEMPEÑO DOCENTE </w:t>
            </w:r>
          </w:p>
          <w:p w:rsidR="00B53ADC" w:rsidRPr="008E6BDA" w:rsidRDefault="00B53ADC" w:rsidP="004F60A7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  <w:tc>
          <w:tcPr>
            <w:tcW w:w="6376" w:type="dxa"/>
            <w:gridSpan w:val="3"/>
          </w:tcPr>
          <w:p w:rsidR="00B53ADC" w:rsidRDefault="00B53ADC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DEBILIDADES DEL DESEMPEÑO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DOCENTE</w:t>
            </w:r>
          </w:p>
          <w:p w:rsidR="00B53ADC" w:rsidRPr="008E6BDA" w:rsidRDefault="00B53ADC" w:rsidP="004F60A7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</w:tr>
      <w:tr w:rsidR="00B53ADC" w:rsidRPr="008E6BDA" w:rsidTr="004F60A7">
        <w:tc>
          <w:tcPr>
            <w:tcW w:w="6383" w:type="dxa"/>
            <w:gridSpan w:val="2"/>
            <w:shd w:val="clear" w:color="auto" w:fill="C2D69B" w:themeFill="accent3" w:themeFillTint="99"/>
            <w:vAlign w:val="center"/>
          </w:tcPr>
          <w:p w:rsidR="00B53ADC" w:rsidRPr="008E6BDA" w:rsidRDefault="00B53ADC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Prácticas exitosas que pueden compartirse con los demás docentes de la academia:</w:t>
            </w:r>
          </w:p>
        </w:tc>
        <w:tc>
          <w:tcPr>
            <w:tcW w:w="6383" w:type="dxa"/>
            <w:gridSpan w:val="4"/>
            <w:shd w:val="clear" w:color="auto" w:fill="C2D69B" w:themeFill="accent3" w:themeFillTint="99"/>
            <w:vAlign w:val="center"/>
          </w:tcPr>
          <w:p w:rsidR="00B53ADC" w:rsidRPr="008E6BDA" w:rsidRDefault="00B53ADC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</w:tr>
      <w:tr w:rsidR="00B53ADC" w:rsidTr="004F60A7">
        <w:tc>
          <w:tcPr>
            <w:tcW w:w="6390" w:type="dxa"/>
            <w:gridSpan w:val="3"/>
          </w:tcPr>
          <w:p w:rsidR="00B53ADC" w:rsidRPr="0042638A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FORTALEZAS:</w:t>
            </w:r>
          </w:p>
          <w:p w:rsidR="00B53ADC" w:rsidRDefault="00B53ADC" w:rsidP="004F60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Unificar criterios en la elaboración de prácticas de laboratorio de las diferentes asignaturas.</w:t>
            </w:r>
          </w:p>
          <w:p w:rsidR="00B53ADC" w:rsidRDefault="00B53ADC" w:rsidP="004F60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Compartir estrategias de evaluación para lograr mejor promedio.</w:t>
            </w:r>
          </w:p>
          <w:p w:rsidR="00B53ADC" w:rsidRPr="0069385C" w:rsidRDefault="00B53ADC" w:rsidP="004F60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Ponencias de especialistas en diferentes áreas.</w:t>
            </w:r>
          </w:p>
          <w:p w:rsidR="00B53ADC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B53ADC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B53ADC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</w:tc>
        <w:tc>
          <w:tcPr>
            <w:tcW w:w="6376" w:type="dxa"/>
            <w:gridSpan w:val="3"/>
            <w:vAlign w:val="center"/>
          </w:tcPr>
          <w:p w:rsidR="00B53ADC" w:rsidRPr="0022149C" w:rsidRDefault="00B53ADC" w:rsidP="004F60A7">
            <w:pPr>
              <w:tabs>
                <w:tab w:val="left" w:pos="889"/>
              </w:tabs>
              <w:ind w:left="0"/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DEBILIDADES</w:t>
            </w:r>
          </w:p>
          <w:p w:rsidR="00B53ADC" w:rsidRPr="0022149C" w:rsidRDefault="00B53ADC" w:rsidP="00B53ADC">
            <w:pPr>
              <w:pStyle w:val="Prrafodelista"/>
              <w:numPr>
                <w:ilvl w:val="0"/>
                <w:numId w:val="7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Falta de interés de algunos alumnos por las áreas de Ciencias Naturales.</w:t>
            </w:r>
          </w:p>
          <w:p w:rsidR="00B53ADC" w:rsidRPr="0022149C" w:rsidRDefault="00B53ADC" w:rsidP="00B53ADC">
            <w:pPr>
              <w:pStyle w:val="Prrafodelista"/>
              <w:numPr>
                <w:ilvl w:val="0"/>
                <w:numId w:val="7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Falta de materiales, reactivos y equipos.</w:t>
            </w:r>
          </w:p>
          <w:p w:rsidR="00B53ADC" w:rsidRPr="0022149C" w:rsidRDefault="00B53ADC" w:rsidP="00B53ADC">
            <w:pPr>
              <w:pStyle w:val="Prrafodelista"/>
              <w:numPr>
                <w:ilvl w:val="0"/>
                <w:numId w:val="7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Falta de tiempo para abarcar los contenidos.</w:t>
            </w:r>
          </w:p>
          <w:p w:rsidR="00B53ADC" w:rsidRPr="0022149C" w:rsidRDefault="00B53ADC" w:rsidP="00B53ADC">
            <w:pPr>
              <w:pStyle w:val="Prrafodelista"/>
              <w:numPr>
                <w:ilvl w:val="0"/>
                <w:numId w:val="7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Grupos con número elevado de integrantes.</w:t>
            </w:r>
          </w:p>
          <w:p w:rsidR="00B53ADC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B53ADC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B53ADC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</w:tc>
      </w:tr>
      <w:tr w:rsidR="00B53ADC" w:rsidTr="004F60A7">
        <w:tc>
          <w:tcPr>
            <w:tcW w:w="6390" w:type="dxa"/>
            <w:gridSpan w:val="3"/>
            <w:shd w:val="clear" w:color="auto" w:fill="C2D69B" w:themeFill="accent3" w:themeFillTint="99"/>
            <w:vAlign w:val="center"/>
          </w:tcPr>
          <w:p w:rsidR="00B53ADC" w:rsidRPr="008E6BDA" w:rsidRDefault="00B53ADC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  <w:tc>
          <w:tcPr>
            <w:tcW w:w="6376" w:type="dxa"/>
            <w:gridSpan w:val="3"/>
            <w:shd w:val="clear" w:color="auto" w:fill="C2D69B" w:themeFill="accent3" w:themeFillTint="99"/>
            <w:vAlign w:val="center"/>
          </w:tcPr>
          <w:p w:rsidR="00B53ADC" w:rsidRPr="008E6BDA" w:rsidRDefault="00B53ADC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nuestro conocimiento de la disciplina que impartimos que nos impide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el logro de las metas de aprendizajes y desarrollo de competencias en nuestros estudiantes:</w:t>
            </w:r>
          </w:p>
        </w:tc>
      </w:tr>
      <w:tr w:rsidR="00B53ADC" w:rsidTr="004F60A7">
        <w:tc>
          <w:tcPr>
            <w:tcW w:w="6390" w:type="dxa"/>
            <w:gridSpan w:val="3"/>
          </w:tcPr>
          <w:p w:rsidR="00B53ADC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 xml:space="preserve">OPORTUNIDADES: </w:t>
            </w:r>
          </w:p>
          <w:p w:rsidR="00B53ADC" w:rsidRDefault="00B53ADC" w:rsidP="004F60A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Intercambio multidisciplinario entre los integrantes de la academia para la realización de la práctica docente.</w:t>
            </w:r>
          </w:p>
          <w:p w:rsidR="00B53ADC" w:rsidRDefault="00B53ADC" w:rsidP="004F60A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Ser una academia numerosa y ser participativos.</w:t>
            </w:r>
          </w:p>
          <w:p w:rsidR="00B53ADC" w:rsidRPr="0042638A" w:rsidRDefault="00B53ADC" w:rsidP="004F60A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Incorporación de nuevos docentes con nuevas propuestas.</w:t>
            </w:r>
          </w:p>
          <w:p w:rsidR="00B53ADC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B53ADC" w:rsidRDefault="00B53ADC" w:rsidP="004F60A7">
            <w:pPr>
              <w:tabs>
                <w:tab w:val="left" w:pos="889"/>
              </w:tabs>
              <w:ind w:left="0"/>
            </w:pPr>
          </w:p>
          <w:p w:rsidR="00B53ADC" w:rsidRDefault="00B53ADC" w:rsidP="004F60A7">
            <w:pPr>
              <w:tabs>
                <w:tab w:val="left" w:pos="889"/>
              </w:tabs>
              <w:ind w:left="0"/>
            </w:pPr>
          </w:p>
          <w:p w:rsidR="00B53ADC" w:rsidRDefault="00B53ADC" w:rsidP="004F60A7">
            <w:pPr>
              <w:tabs>
                <w:tab w:val="left" w:pos="889"/>
              </w:tabs>
              <w:ind w:left="0"/>
            </w:pPr>
          </w:p>
          <w:p w:rsidR="00B53ADC" w:rsidRDefault="00B53ADC" w:rsidP="004F60A7">
            <w:pPr>
              <w:tabs>
                <w:tab w:val="left" w:pos="889"/>
              </w:tabs>
              <w:ind w:left="0"/>
            </w:pPr>
          </w:p>
        </w:tc>
        <w:tc>
          <w:tcPr>
            <w:tcW w:w="6376" w:type="dxa"/>
            <w:gridSpan w:val="3"/>
          </w:tcPr>
          <w:p w:rsidR="00B53ADC" w:rsidRPr="0022149C" w:rsidRDefault="00B53ADC" w:rsidP="004F60A7">
            <w:pPr>
              <w:tabs>
                <w:tab w:val="left" w:pos="889"/>
              </w:tabs>
              <w:ind w:left="0"/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AMENAZAS:</w:t>
            </w:r>
          </w:p>
          <w:p w:rsidR="00B53ADC" w:rsidRPr="0022149C" w:rsidRDefault="00B53ADC" w:rsidP="004F60A7">
            <w:pPr>
              <w:pStyle w:val="Prrafodelista"/>
              <w:numPr>
                <w:ilvl w:val="0"/>
                <w:numId w:val="4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Competencia de otras instituciones en los alrededores.</w:t>
            </w:r>
          </w:p>
          <w:p w:rsidR="00B53ADC" w:rsidRPr="0022149C" w:rsidRDefault="00B53ADC" w:rsidP="004F60A7">
            <w:pPr>
              <w:pStyle w:val="Prrafodelista"/>
              <w:numPr>
                <w:ilvl w:val="0"/>
                <w:numId w:val="4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Situaciones socioeconómicas y culturales de los alumnos.</w:t>
            </w:r>
          </w:p>
          <w:p w:rsidR="00B53ADC" w:rsidRDefault="00B53ADC" w:rsidP="004F60A7">
            <w:pPr>
              <w:tabs>
                <w:tab w:val="left" w:pos="889"/>
              </w:tabs>
              <w:ind w:left="360"/>
            </w:pPr>
          </w:p>
        </w:tc>
      </w:tr>
    </w:tbl>
    <w:p w:rsidR="00B53ADC" w:rsidRDefault="00B53ADC"/>
    <w:p w:rsidR="00B53ADC" w:rsidRDefault="00B53ADC"/>
    <w:p w:rsidR="00B53ADC" w:rsidRDefault="00B53ADC">
      <w:r>
        <w:br w:type="page"/>
      </w:r>
    </w:p>
    <w:tbl>
      <w:tblPr>
        <w:tblStyle w:val="Tablaconcuadrcula"/>
        <w:tblW w:w="0" w:type="auto"/>
        <w:tblInd w:w="454" w:type="dxa"/>
        <w:tblLook w:val="04A0" w:firstRow="1" w:lastRow="0" w:firstColumn="1" w:lastColumn="0" w:noHBand="0" w:noVBand="1"/>
      </w:tblPr>
      <w:tblGrid>
        <w:gridCol w:w="2475"/>
        <w:gridCol w:w="3813"/>
        <w:gridCol w:w="7"/>
        <w:gridCol w:w="1033"/>
        <w:gridCol w:w="1548"/>
        <w:gridCol w:w="3666"/>
      </w:tblGrid>
      <w:tr w:rsidR="00B53ADC" w:rsidTr="004F60A7">
        <w:tc>
          <w:tcPr>
            <w:tcW w:w="12766" w:type="dxa"/>
            <w:gridSpan w:val="6"/>
            <w:shd w:val="clear" w:color="auto" w:fill="A6A6A6" w:themeFill="background1" w:themeFillShade="A6"/>
            <w:vAlign w:val="center"/>
          </w:tcPr>
          <w:p w:rsidR="00B53ADC" w:rsidRDefault="00B53ADC" w:rsidP="004F60A7">
            <w:pPr>
              <w:tabs>
                <w:tab w:val="left" w:pos="889"/>
              </w:tabs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 w:val="30"/>
                <w:szCs w:val="16"/>
              </w:rPr>
              <w:lastRenderedPageBreak/>
              <w:t>Responsabilidades del Docente ante la Academia</w:t>
            </w:r>
          </w:p>
        </w:tc>
      </w:tr>
      <w:tr w:rsidR="00B53ADC" w:rsidTr="004F60A7">
        <w:tc>
          <w:tcPr>
            <w:tcW w:w="2489" w:type="dxa"/>
          </w:tcPr>
          <w:p w:rsidR="00B53ADC" w:rsidRPr="00C91CE0" w:rsidRDefault="00B53ADC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4962" w:type="dxa"/>
            <w:gridSpan w:val="3"/>
          </w:tcPr>
          <w:p w:rsidR="00B53ADC" w:rsidRDefault="00B53ADC" w:rsidP="004F60A7">
            <w:pPr>
              <w:tabs>
                <w:tab w:val="left" w:pos="889"/>
              </w:tabs>
              <w:ind w:left="0"/>
            </w:pPr>
            <w:r>
              <w:t>CIENCIAS NATURALES</w:t>
            </w:r>
          </w:p>
        </w:tc>
        <w:tc>
          <w:tcPr>
            <w:tcW w:w="1559" w:type="dxa"/>
          </w:tcPr>
          <w:p w:rsidR="00B53ADC" w:rsidRDefault="00B53ADC" w:rsidP="004F60A7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3756" w:type="dxa"/>
          </w:tcPr>
          <w:p w:rsidR="00B53ADC" w:rsidRDefault="00B53ADC" w:rsidP="00F45DA9">
            <w:pPr>
              <w:tabs>
                <w:tab w:val="left" w:pos="889"/>
              </w:tabs>
              <w:ind w:left="0"/>
            </w:pPr>
            <w:r>
              <w:t>1</w:t>
            </w:r>
            <w:r w:rsidR="00F45DA9">
              <w:t>/</w:t>
            </w:r>
            <w:r>
              <w:t>2016-2017</w:t>
            </w:r>
          </w:p>
        </w:tc>
      </w:tr>
      <w:tr w:rsidR="00B53ADC" w:rsidTr="004F60A7">
        <w:tc>
          <w:tcPr>
            <w:tcW w:w="2489" w:type="dxa"/>
          </w:tcPr>
          <w:p w:rsidR="00B53ADC" w:rsidRPr="00C91CE0" w:rsidRDefault="00B53ADC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4962" w:type="dxa"/>
            <w:gridSpan w:val="3"/>
          </w:tcPr>
          <w:p w:rsidR="00B53ADC" w:rsidRDefault="00B53ADC" w:rsidP="004F60A7">
            <w:pPr>
              <w:rPr>
                <w:sz w:val="20"/>
                <w:szCs w:val="20"/>
              </w:rPr>
            </w:pPr>
            <w:r w:rsidRPr="00943AE4">
              <w:rPr>
                <w:sz w:val="20"/>
                <w:szCs w:val="20"/>
              </w:rPr>
              <w:t>HERNANDEZ ANGELES PEDRO</w:t>
            </w:r>
          </w:p>
          <w:p w:rsidR="00B53ADC" w:rsidRPr="0069385C" w:rsidRDefault="00B53ADC" w:rsidP="004F60A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3ADC" w:rsidRDefault="00B53ADC" w:rsidP="004F60A7">
            <w:pPr>
              <w:autoSpaceDE w:val="0"/>
              <w:autoSpaceDN w:val="0"/>
              <w:adjustRightInd w:val="0"/>
              <w:ind w:left="0"/>
            </w:pPr>
            <w:r>
              <w:t>FECHA:</w:t>
            </w:r>
          </w:p>
        </w:tc>
        <w:tc>
          <w:tcPr>
            <w:tcW w:w="3756" w:type="dxa"/>
          </w:tcPr>
          <w:p w:rsidR="00B53ADC" w:rsidRDefault="00B53ADC" w:rsidP="004F60A7">
            <w:pPr>
              <w:tabs>
                <w:tab w:val="left" w:pos="889"/>
              </w:tabs>
              <w:ind w:left="0"/>
            </w:pPr>
            <w:r>
              <w:t>08 AGOSTO 2016</w:t>
            </w:r>
          </w:p>
        </w:tc>
      </w:tr>
      <w:tr w:rsidR="00B53ADC" w:rsidTr="004F60A7">
        <w:tc>
          <w:tcPr>
            <w:tcW w:w="2489" w:type="dxa"/>
          </w:tcPr>
          <w:p w:rsidR="00B53ADC" w:rsidRPr="00C91CE0" w:rsidRDefault="00B53ADC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4962" w:type="dxa"/>
            <w:gridSpan w:val="3"/>
          </w:tcPr>
          <w:p w:rsidR="00B53ADC" w:rsidRDefault="00B53ADC" w:rsidP="00F45DA9">
            <w:pPr>
              <w:tabs>
                <w:tab w:val="left" w:pos="889"/>
              </w:tabs>
              <w:ind w:left="0"/>
            </w:pPr>
            <w:r>
              <w:t xml:space="preserve">FÍSICA, </w:t>
            </w:r>
          </w:p>
        </w:tc>
        <w:tc>
          <w:tcPr>
            <w:tcW w:w="1559" w:type="dxa"/>
          </w:tcPr>
          <w:p w:rsidR="00B53ADC" w:rsidRDefault="00B53ADC" w:rsidP="004F60A7">
            <w:pPr>
              <w:autoSpaceDE w:val="0"/>
              <w:autoSpaceDN w:val="0"/>
              <w:adjustRightInd w:val="0"/>
              <w:ind w:left="0"/>
            </w:pPr>
            <w:r>
              <w:t>PARCIAL</w:t>
            </w:r>
          </w:p>
        </w:tc>
        <w:tc>
          <w:tcPr>
            <w:tcW w:w="3756" w:type="dxa"/>
          </w:tcPr>
          <w:p w:rsidR="00B53ADC" w:rsidRDefault="00B53ADC" w:rsidP="004F60A7">
            <w:pPr>
              <w:tabs>
                <w:tab w:val="left" w:pos="889"/>
              </w:tabs>
              <w:ind w:left="0"/>
            </w:pPr>
            <w:r>
              <w:t>PRIMERO</w:t>
            </w:r>
          </w:p>
        </w:tc>
      </w:tr>
      <w:tr w:rsidR="00B53ADC" w:rsidRPr="008E6BDA" w:rsidTr="004F60A7">
        <w:tc>
          <w:tcPr>
            <w:tcW w:w="6390" w:type="dxa"/>
            <w:gridSpan w:val="3"/>
          </w:tcPr>
          <w:p w:rsidR="00B53ADC" w:rsidRDefault="00B53ADC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FORTALEZAS</w:t>
            </w:r>
            <w:r w:rsidRPr="00CD6FFD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DEL DESEMPEÑO DOCENTE </w:t>
            </w:r>
          </w:p>
          <w:p w:rsidR="00B53ADC" w:rsidRPr="008E6BDA" w:rsidRDefault="00B53ADC" w:rsidP="004F60A7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  <w:tc>
          <w:tcPr>
            <w:tcW w:w="6376" w:type="dxa"/>
            <w:gridSpan w:val="3"/>
          </w:tcPr>
          <w:p w:rsidR="00B53ADC" w:rsidRDefault="00B53ADC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DEBILIDADES DEL DESEMPEÑO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DOCENTE</w:t>
            </w:r>
          </w:p>
          <w:p w:rsidR="00B53ADC" w:rsidRPr="008E6BDA" w:rsidRDefault="00B53ADC" w:rsidP="004F60A7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</w:tr>
      <w:tr w:rsidR="00B53ADC" w:rsidRPr="008E6BDA" w:rsidTr="004F60A7">
        <w:tc>
          <w:tcPr>
            <w:tcW w:w="6383" w:type="dxa"/>
            <w:gridSpan w:val="2"/>
            <w:shd w:val="clear" w:color="auto" w:fill="C2D69B" w:themeFill="accent3" w:themeFillTint="99"/>
            <w:vAlign w:val="center"/>
          </w:tcPr>
          <w:p w:rsidR="00B53ADC" w:rsidRPr="008E6BDA" w:rsidRDefault="00B53ADC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Prácticas exitosas que pueden compartirse con los demás docentes de la academia:</w:t>
            </w:r>
          </w:p>
        </w:tc>
        <w:tc>
          <w:tcPr>
            <w:tcW w:w="6383" w:type="dxa"/>
            <w:gridSpan w:val="4"/>
            <w:shd w:val="clear" w:color="auto" w:fill="C2D69B" w:themeFill="accent3" w:themeFillTint="99"/>
            <w:vAlign w:val="center"/>
          </w:tcPr>
          <w:p w:rsidR="00B53ADC" w:rsidRPr="008E6BDA" w:rsidRDefault="00B53ADC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</w:tr>
      <w:tr w:rsidR="00B53ADC" w:rsidTr="004F60A7">
        <w:tc>
          <w:tcPr>
            <w:tcW w:w="6390" w:type="dxa"/>
            <w:gridSpan w:val="3"/>
          </w:tcPr>
          <w:p w:rsidR="00B53ADC" w:rsidRPr="0042638A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FORTALEZAS:</w:t>
            </w:r>
          </w:p>
          <w:p w:rsidR="00B53ADC" w:rsidRDefault="00F45DA9" w:rsidP="00F45DA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Conocimiento del programa.</w:t>
            </w:r>
          </w:p>
          <w:p w:rsidR="00F45DA9" w:rsidRDefault="00F45DA9" w:rsidP="00F45DA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Trabajo con monitores.</w:t>
            </w:r>
          </w:p>
          <w:p w:rsidR="00F45DA9" w:rsidRPr="0069385C" w:rsidRDefault="00F45DA9" w:rsidP="00F45DA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Disponibilidad de materiales didácticos.</w:t>
            </w:r>
          </w:p>
          <w:p w:rsidR="00B53ADC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B53ADC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B53ADC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</w:tc>
        <w:tc>
          <w:tcPr>
            <w:tcW w:w="6376" w:type="dxa"/>
            <w:gridSpan w:val="3"/>
            <w:vAlign w:val="center"/>
          </w:tcPr>
          <w:p w:rsidR="00B53ADC" w:rsidRPr="0022149C" w:rsidRDefault="00B53ADC" w:rsidP="004F60A7">
            <w:pPr>
              <w:tabs>
                <w:tab w:val="left" w:pos="889"/>
              </w:tabs>
              <w:ind w:left="0"/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DEBILIDADES</w:t>
            </w:r>
          </w:p>
          <w:p w:rsidR="00B53ADC" w:rsidRDefault="00F45DA9" w:rsidP="00F45DA9">
            <w:pPr>
              <w:pStyle w:val="Prrafodelista"/>
              <w:numPr>
                <w:ilvl w:val="0"/>
                <w:numId w:val="11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>
              <w:rPr>
                <w:rFonts w:ascii="SoberanaSans-Regular" w:hAnsi="SoberanaSans-Regular"/>
                <w:sz w:val="16"/>
              </w:rPr>
              <w:t>Falta de recursos para adquirir equipo tecnológico.</w:t>
            </w:r>
          </w:p>
          <w:p w:rsidR="00F45DA9" w:rsidRPr="0022149C" w:rsidRDefault="00F45DA9" w:rsidP="00F45DA9">
            <w:pPr>
              <w:pStyle w:val="Prrafodelista"/>
              <w:numPr>
                <w:ilvl w:val="0"/>
                <w:numId w:val="11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</w:p>
          <w:p w:rsidR="00B53ADC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B53ADC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B53ADC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</w:tc>
      </w:tr>
      <w:tr w:rsidR="00B53ADC" w:rsidTr="004F60A7">
        <w:tc>
          <w:tcPr>
            <w:tcW w:w="6390" w:type="dxa"/>
            <w:gridSpan w:val="3"/>
            <w:shd w:val="clear" w:color="auto" w:fill="C2D69B" w:themeFill="accent3" w:themeFillTint="99"/>
            <w:vAlign w:val="center"/>
          </w:tcPr>
          <w:p w:rsidR="00B53ADC" w:rsidRPr="008E6BDA" w:rsidRDefault="00B53ADC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  <w:tc>
          <w:tcPr>
            <w:tcW w:w="6376" w:type="dxa"/>
            <w:gridSpan w:val="3"/>
            <w:shd w:val="clear" w:color="auto" w:fill="C2D69B" w:themeFill="accent3" w:themeFillTint="99"/>
            <w:vAlign w:val="center"/>
          </w:tcPr>
          <w:p w:rsidR="00B53ADC" w:rsidRPr="008E6BDA" w:rsidRDefault="00B53ADC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nuestro conocimiento de la disciplina que impartimos que nos impide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el logro de las metas de aprendizajes y desarrollo de competencias en nuestros estudiantes:</w:t>
            </w:r>
          </w:p>
        </w:tc>
      </w:tr>
      <w:tr w:rsidR="00B53ADC" w:rsidTr="004F60A7">
        <w:tc>
          <w:tcPr>
            <w:tcW w:w="6390" w:type="dxa"/>
            <w:gridSpan w:val="3"/>
          </w:tcPr>
          <w:p w:rsidR="00B53ADC" w:rsidRDefault="00B53ADC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 xml:space="preserve">OPORTUNIDADES: </w:t>
            </w:r>
          </w:p>
          <w:p w:rsidR="00B53ADC" w:rsidRDefault="00F45DA9" w:rsidP="00F45DA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Uso y manejo de tutoriales en internet.</w:t>
            </w:r>
          </w:p>
          <w:p w:rsidR="00F45DA9" w:rsidRDefault="00F45DA9" w:rsidP="00F45DA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Intercambio de ideas con miembros de la Academia de Ciencias Naturales.</w:t>
            </w:r>
          </w:p>
          <w:p w:rsidR="00F45DA9" w:rsidRPr="00F45DA9" w:rsidRDefault="00F45DA9" w:rsidP="00F45DA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B53ADC" w:rsidRDefault="00B53ADC" w:rsidP="004F60A7">
            <w:pPr>
              <w:tabs>
                <w:tab w:val="left" w:pos="889"/>
              </w:tabs>
              <w:ind w:left="0"/>
            </w:pPr>
          </w:p>
          <w:p w:rsidR="00B53ADC" w:rsidRDefault="00B53ADC" w:rsidP="004F60A7">
            <w:pPr>
              <w:tabs>
                <w:tab w:val="left" w:pos="889"/>
              </w:tabs>
              <w:ind w:left="0"/>
            </w:pPr>
          </w:p>
          <w:p w:rsidR="00B53ADC" w:rsidRDefault="00B53ADC" w:rsidP="004F60A7">
            <w:pPr>
              <w:tabs>
                <w:tab w:val="left" w:pos="889"/>
              </w:tabs>
              <w:ind w:left="0"/>
            </w:pPr>
          </w:p>
          <w:p w:rsidR="00B53ADC" w:rsidRDefault="00B53ADC" w:rsidP="004F60A7">
            <w:pPr>
              <w:tabs>
                <w:tab w:val="left" w:pos="889"/>
              </w:tabs>
              <w:ind w:left="0"/>
            </w:pPr>
          </w:p>
          <w:p w:rsidR="00B53ADC" w:rsidRDefault="00B53ADC" w:rsidP="004F60A7">
            <w:pPr>
              <w:tabs>
                <w:tab w:val="left" w:pos="889"/>
              </w:tabs>
              <w:ind w:left="0"/>
            </w:pPr>
          </w:p>
          <w:p w:rsidR="00B53ADC" w:rsidRDefault="00B53ADC" w:rsidP="004F60A7">
            <w:pPr>
              <w:tabs>
                <w:tab w:val="left" w:pos="889"/>
              </w:tabs>
              <w:ind w:left="0"/>
            </w:pPr>
          </w:p>
          <w:p w:rsidR="00B53ADC" w:rsidRDefault="00B53ADC" w:rsidP="004F60A7">
            <w:pPr>
              <w:tabs>
                <w:tab w:val="left" w:pos="889"/>
              </w:tabs>
              <w:ind w:left="0"/>
            </w:pPr>
          </w:p>
        </w:tc>
        <w:tc>
          <w:tcPr>
            <w:tcW w:w="6376" w:type="dxa"/>
            <w:gridSpan w:val="3"/>
          </w:tcPr>
          <w:p w:rsidR="00B53ADC" w:rsidRPr="0022149C" w:rsidRDefault="00B53ADC" w:rsidP="004F60A7">
            <w:pPr>
              <w:tabs>
                <w:tab w:val="left" w:pos="889"/>
              </w:tabs>
              <w:ind w:left="0"/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AMENAZAS:</w:t>
            </w:r>
          </w:p>
          <w:p w:rsidR="00B53ADC" w:rsidRDefault="00F45DA9" w:rsidP="00F45DA9">
            <w:pPr>
              <w:pStyle w:val="Prrafodelista"/>
              <w:numPr>
                <w:ilvl w:val="0"/>
                <w:numId w:val="12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>
              <w:rPr>
                <w:rFonts w:ascii="SoberanaSans-Regular" w:hAnsi="SoberanaSans-Regular"/>
                <w:sz w:val="16"/>
              </w:rPr>
              <w:t>Grupos números que atender.</w:t>
            </w:r>
          </w:p>
          <w:p w:rsidR="00F45DA9" w:rsidRDefault="00F45DA9" w:rsidP="00F45DA9">
            <w:pPr>
              <w:pStyle w:val="Prrafodelista"/>
              <w:numPr>
                <w:ilvl w:val="0"/>
                <w:numId w:val="12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>
              <w:rPr>
                <w:rFonts w:ascii="SoberanaSans-Regular" w:hAnsi="SoberanaSans-Regular"/>
                <w:sz w:val="16"/>
              </w:rPr>
              <w:t>Aumento en el número de escuelas de nivel medio en el municipio.</w:t>
            </w:r>
          </w:p>
          <w:p w:rsidR="00EF3D95" w:rsidRPr="0022149C" w:rsidRDefault="00EF3D95" w:rsidP="00F45DA9">
            <w:pPr>
              <w:pStyle w:val="Prrafodelista"/>
              <w:numPr>
                <w:ilvl w:val="0"/>
                <w:numId w:val="12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>
              <w:rPr>
                <w:rFonts w:ascii="SoberanaSans-Regular" w:hAnsi="SoberanaSans-Regular"/>
                <w:sz w:val="16"/>
              </w:rPr>
              <w:t>Perdida</w:t>
            </w:r>
          </w:p>
          <w:p w:rsidR="00B53ADC" w:rsidRDefault="00B53ADC" w:rsidP="004F60A7">
            <w:pPr>
              <w:tabs>
                <w:tab w:val="left" w:pos="889"/>
              </w:tabs>
              <w:ind w:left="360"/>
            </w:pPr>
          </w:p>
        </w:tc>
      </w:tr>
    </w:tbl>
    <w:p w:rsidR="00B53ADC" w:rsidRDefault="00B53ADC"/>
    <w:p w:rsidR="00F45DA9" w:rsidRDefault="00F45DA9"/>
    <w:p w:rsidR="00F45DA9" w:rsidRDefault="00F45DA9"/>
    <w:p w:rsidR="00F45DA9" w:rsidRDefault="00F45DA9"/>
    <w:p w:rsidR="00F45DA9" w:rsidRDefault="00F45DA9">
      <w:r>
        <w:br w:type="page"/>
      </w:r>
    </w:p>
    <w:p w:rsidR="00F45DA9" w:rsidRDefault="00F45DA9"/>
    <w:tbl>
      <w:tblPr>
        <w:tblStyle w:val="Tablaconcuadrcula"/>
        <w:tblW w:w="0" w:type="auto"/>
        <w:tblInd w:w="454" w:type="dxa"/>
        <w:tblLook w:val="04A0" w:firstRow="1" w:lastRow="0" w:firstColumn="1" w:lastColumn="0" w:noHBand="0" w:noVBand="1"/>
      </w:tblPr>
      <w:tblGrid>
        <w:gridCol w:w="2475"/>
        <w:gridCol w:w="3810"/>
        <w:gridCol w:w="7"/>
        <w:gridCol w:w="1033"/>
        <w:gridCol w:w="1548"/>
        <w:gridCol w:w="3669"/>
      </w:tblGrid>
      <w:tr w:rsidR="00EF3D95" w:rsidTr="004F60A7">
        <w:tc>
          <w:tcPr>
            <w:tcW w:w="12766" w:type="dxa"/>
            <w:gridSpan w:val="6"/>
            <w:shd w:val="clear" w:color="auto" w:fill="A6A6A6" w:themeFill="background1" w:themeFillShade="A6"/>
            <w:vAlign w:val="center"/>
          </w:tcPr>
          <w:p w:rsidR="00EF3D95" w:rsidRDefault="00EF3D95" w:rsidP="004F60A7">
            <w:pPr>
              <w:tabs>
                <w:tab w:val="left" w:pos="889"/>
              </w:tabs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 w:val="30"/>
                <w:szCs w:val="16"/>
              </w:rPr>
              <w:t>Responsabilidades del Docente ante la Academia</w:t>
            </w:r>
          </w:p>
        </w:tc>
      </w:tr>
      <w:tr w:rsidR="00EF3D95" w:rsidTr="004F60A7">
        <w:tc>
          <w:tcPr>
            <w:tcW w:w="2489" w:type="dxa"/>
          </w:tcPr>
          <w:p w:rsidR="00EF3D95" w:rsidRPr="00C91CE0" w:rsidRDefault="00EF3D95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4962" w:type="dxa"/>
            <w:gridSpan w:val="3"/>
          </w:tcPr>
          <w:p w:rsidR="00EF3D95" w:rsidRDefault="00EF3D95" w:rsidP="004F60A7">
            <w:pPr>
              <w:tabs>
                <w:tab w:val="left" w:pos="889"/>
              </w:tabs>
              <w:ind w:left="0"/>
            </w:pPr>
            <w:r>
              <w:t>CIENCIAS NATURALES</w:t>
            </w:r>
          </w:p>
        </w:tc>
        <w:tc>
          <w:tcPr>
            <w:tcW w:w="1559" w:type="dxa"/>
          </w:tcPr>
          <w:p w:rsidR="00EF3D95" w:rsidRDefault="00EF3D95" w:rsidP="004F60A7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3756" w:type="dxa"/>
          </w:tcPr>
          <w:p w:rsidR="00EF3D95" w:rsidRDefault="00EF3D95" w:rsidP="004F60A7">
            <w:pPr>
              <w:tabs>
                <w:tab w:val="left" w:pos="889"/>
              </w:tabs>
              <w:ind w:left="0"/>
            </w:pPr>
            <w:r>
              <w:t>1/2016-2017</w:t>
            </w:r>
          </w:p>
        </w:tc>
      </w:tr>
      <w:tr w:rsidR="00EF3D95" w:rsidTr="004F60A7">
        <w:tc>
          <w:tcPr>
            <w:tcW w:w="2489" w:type="dxa"/>
          </w:tcPr>
          <w:p w:rsidR="00EF3D95" w:rsidRPr="00C91CE0" w:rsidRDefault="00EF3D95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4962" w:type="dxa"/>
            <w:gridSpan w:val="3"/>
          </w:tcPr>
          <w:p w:rsidR="00EF3D95" w:rsidRDefault="00EF3D95" w:rsidP="004F60A7">
            <w:pPr>
              <w:rPr>
                <w:sz w:val="20"/>
                <w:szCs w:val="20"/>
              </w:rPr>
            </w:pPr>
            <w:r w:rsidRPr="00233EDA">
              <w:rPr>
                <w:sz w:val="20"/>
                <w:szCs w:val="20"/>
              </w:rPr>
              <w:t>ESTRADA TREJO MARÍA ANGELICA</w:t>
            </w:r>
          </w:p>
          <w:p w:rsidR="00EF3D95" w:rsidRPr="0069385C" w:rsidRDefault="00EF3D95" w:rsidP="004F60A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D95" w:rsidRDefault="00EF3D95" w:rsidP="004F60A7">
            <w:pPr>
              <w:autoSpaceDE w:val="0"/>
              <w:autoSpaceDN w:val="0"/>
              <w:adjustRightInd w:val="0"/>
              <w:ind w:left="0"/>
            </w:pPr>
            <w:r>
              <w:t>FECHA:</w:t>
            </w:r>
          </w:p>
        </w:tc>
        <w:tc>
          <w:tcPr>
            <w:tcW w:w="3756" w:type="dxa"/>
          </w:tcPr>
          <w:p w:rsidR="00EF3D95" w:rsidRDefault="00EF3D95" w:rsidP="004F60A7">
            <w:pPr>
              <w:tabs>
                <w:tab w:val="left" w:pos="889"/>
              </w:tabs>
              <w:ind w:left="0"/>
            </w:pPr>
            <w:r>
              <w:t>08 AGOSTO 2016</w:t>
            </w:r>
          </w:p>
        </w:tc>
      </w:tr>
      <w:tr w:rsidR="00EF3D95" w:rsidTr="004F60A7">
        <w:tc>
          <w:tcPr>
            <w:tcW w:w="2489" w:type="dxa"/>
          </w:tcPr>
          <w:p w:rsidR="00EF3D95" w:rsidRPr="00C91CE0" w:rsidRDefault="00EF3D95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4962" w:type="dxa"/>
            <w:gridSpan w:val="3"/>
          </w:tcPr>
          <w:p w:rsidR="00EF3D95" w:rsidRDefault="00EF3D95" w:rsidP="004F60A7">
            <w:pPr>
              <w:tabs>
                <w:tab w:val="left" w:pos="889"/>
              </w:tabs>
              <w:ind w:left="0"/>
            </w:pPr>
            <w:r>
              <w:t>QUÍMICA</w:t>
            </w:r>
          </w:p>
        </w:tc>
        <w:tc>
          <w:tcPr>
            <w:tcW w:w="1559" w:type="dxa"/>
          </w:tcPr>
          <w:p w:rsidR="00EF3D95" w:rsidRDefault="00EF3D95" w:rsidP="004F60A7">
            <w:pPr>
              <w:autoSpaceDE w:val="0"/>
              <w:autoSpaceDN w:val="0"/>
              <w:adjustRightInd w:val="0"/>
              <w:ind w:left="0"/>
            </w:pPr>
            <w:r>
              <w:t>PARCIAL</w:t>
            </w:r>
          </w:p>
        </w:tc>
        <w:tc>
          <w:tcPr>
            <w:tcW w:w="3756" w:type="dxa"/>
          </w:tcPr>
          <w:p w:rsidR="00EF3D95" w:rsidRDefault="00EF3D95" w:rsidP="004F60A7">
            <w:pPr>
              <w:tabs>
                <w:tab w:val="left" w:pos="889"/>
              </w:tabs>
              <w:ind w:left="0"/>
            </w:pPr>
            <w:r>
              <w:t>PRIMERO</w:t>
            </w:r>
          </w:p>
        </w:tc>
      </w:tr>
      <w:tr w:rsidR="00EF3D95" w:rsidRPr="008E6BDA" w:rsidTr="004F60A7">
        <w:tc>
          <w:tcPr>
            <w:tcW w:w="6390" w:type="dxa"/>
            <w:gridSpan w:val="3"/>
          </w:tcPr>
          <w:p w:rsidR="00EF3D95" w:rsidRDefault="00EF3D95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FORTALEZAS</w:t>
            </w:r>
            <w:r w:rsidRPr="00CD6FFD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DEL DESEMPEÑO DOCENTE </w:t>
            </w:r>
          </w:p>
          <w:p w:rsidR="00EF3D95" w:rsidRPr="008E6BDA" w:rsidRDefault="00EF3D95" w:rsidP="004F60A7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  <w:tc>
          <w:tcPr>
            <w:tcW w:w="6376" w:type="dxa"/>
            <w:gridSpan w:val="3"/>
          </w:tcPr>
          <w:p w:rsidR="00EF3D95" w:rsidRDefault="00EF3D95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DEBILIDADES DEL DESEMPEÑO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DOCENTE</w:t>
            </w:r>
          </w:p>
          <w:p w:rsidR="00EF3D95" w:rsidRPr="008E6BDA" w:rsidRDefault="00EF3D95" w:rsidP="004F60A7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</w:tr>
      <w:tr w:rsidR="00EF3D95" w:rsidRPr="008E6BDA" w:rsidTr="004F60A7">
        <w:tc>
          <w:tcPr>
            <w:tcW w:w="6383" w:type="dxa"/>
            <w:gridSpan w:val="2"/>
            <w:shd w:val="clear" w:color="auto" w:fill="C2D69B" w:themeFill="accent3" w:themeFillTint="99"/>
            <w:vAlign w:val="center"/>
          </w:tcPr>
          <w:p w:rsidR="00EF3D95" w:rsidRPr="008E6BDA" w:rsidRDefault="00EF3D95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Prácticas exitosas que pueden compartirse con los demás docentes de la academia:</w:t>
            </w:r>
          </w:p>
        </w:tc>
        <w:tc>
          <w:tcPr>
            <w:tcW w:w="6383" w:type="dxa"/>
            <w:gridSpan w:val="4"/>
            <w:shd w:val="clear" w:color="auto" w:fill="C2D69B" w:themeFill="accent3" w:themeFillTint="99"/>
            <w:vAlign w:val="center"/>
          </w:tcPr>
          <w:p w:rsidR="00EF3D95" w:rsidRPr="008E6BDA" w:rsidRDefault="00EF3D95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</w:tr>
      <w:tr w:rsidR="00EF3D95" w:rsidTr="004F60A7">
        <w:tc>
          <w:tcPr>
            <w:tcW w:w="6390" w:type="dxa"/>
            <w:gridSpan w:val="3"/>
          </w:tcPr>
          <w:p w:rsidR="00EF3D95" w:rsidRPr="0042638A" w:rsidRDefault="00EF3D95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FORTALEZAS:</w:t>
            </w:r>
          </w:p>
          <w:p w:rsidR="00EF3D95" w:rsidRDefault="00EF3D95" w:rsidP="00EF3D95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Conocimiento de la asignatura.</w:t>
            </w:r>
          </w:p>
          <w:p w:rsidR="00EF3D95" w:rsidRDefault="00EF3D95" w:rsidP="00EF3D95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Conocimiento y dominio de estrategias didácticas.</w:t>
            </w:r>
          </w:p>
          <w:p w:rsidR="00EF3D95" w:rsidRDefault="00EF3D95" w:rsidP="00EF3D95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Control de grupo.</w:t>
            </w:r>
          </w:p>
          <w:p w:rsidR="00EF3D95" w:rsidRPr="00EF3D95" w:rsidRDefault="00EF3D95" w:rsidP="00EF3D95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EF3D95" w:rsidRDefault="00EF3D95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EF3D95" w:rsidRDefault="00EF3D95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</w:tc>
        <w:tc>
          <w:tcPr>
            <w:tcW w:w="6376" w:type="dxa"/>
            <w:gridSpan w:val="3"/>
            <w:vAlign w:val="center"/>
          </w:tcPr>
          <w:p w:rsidR="00EF3D95" w:rsidRPr="0022149C" w:rsidRDefault="00EF3D95" w:rsidP="004F60A7">
            <w:pPr>
              <w:tabs>
                <w:tab w:val="left" w:pos="889"/>
              </w:tabs>
              <w:ind w:left="0"/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DEBILIDADES</w:t>
            </w:r>
          </w:p>
          <w:p w:rsidR="00EF3D95" w:rsidRDefault="00EF3D95" w:rsidP="00EF3D95">
            <w:pPr>
              <w:pStyle w:val="Prrafodelista"/>
              <w:numPr>
                <w:ilvl w:val="0"/>
                <w:numId w:val="14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>
              <w:rPr>
                <w:rFonts w:ascii="SoberanaSans-Regular" w:hAnsi="SoberanaSans-Regular"/>
                <w:sz w:val="16"/>
              </w:rPr>
              <w:t>Falta de recursos y equipos.</w:t>
            </w:r>
          </w:p>
          <w:p w:rsidR="00EF3D95" w:rsidRDefault="00EF3D95" w:rsidP="00EF3D95">
            <w:pPr>
              <w:pStyle w:val="Prrafodelista"/>
              <w:numPr>
                <w:ilvl w:val="0"/>
                <w:numId w:val="14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>
              <w:rPr>
                <w:rFonts w:ascii="SoberanaSans-Regular" w:hAnsi="SoberanaSans-Regular"/>
                <w:sz w:val="16"/>
              </w:rPr>
              <w:t>Grupos numerosos</w:t>
            </w:r>
          </w:p>
          <w:p w:rsidR="00EF3D95" w:rsidRPr="00EF3D95" w:rsidRDefault="00EF3D95" w:rsidP="00EF3D95">
            <w:pPr>
              <w:pStyle w:val="Prrafodelista"/>
              <w:numPr>
                <w:ilvl w:val="0"/>
                <w:numId w:val="14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>
              <w:rPr>
                <w:rFonts w:ascii="SoberanaSans-Regular" w:hAnsi="SoberanaSans-Regular"/>
                <w:sz w:val="16"/>
              </w:rPr>
              <w:t>Espacios reducidos.</w:t>
            </w:r>
          </w:p>
          <w:p w:rsidR="00EF3D95" w:rsidRDefault="00EF3D95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EF3D95" w:rsidRDefault="00EF3D95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EF3D95" w:rsidRDefault="00EF3D95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</w:tc>
      </w:tr>
      <w:tr w:rsidR="00EF3D95" w:rsidTr="004F60A7">
        <w:tc>
          <w:tcPr>
            <w:tcW w:w="6390" w:type="dxa"/>
            <w:gridSpan w:val="3"/>
            <w:shd w:val="clear" w:color="auto" w:fill="C2D69B" w:themeFill="accent3" w:themeFillTint="99"/>
            <w:vAlign w:val="center"/>
          </w:tcPr>
          <w:p w:rsidR="00EF3D95" w:rsidRPr="008E6BDA" w:rsidRDefault="00EF3D95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  <w:tc>
          <w:tcPr>
            <w:tcW w:w="6376" w:type="dxa"/>
            <w:gridSpan w:val="3"/>
            <w:shd w:val="clear" w:color="auto" w:fill="C2D69B" w:themeFill="accent3" w:themeFillTint="99"/>
            <w:vAlign w:val="center"/>
          </w:tcPr>
          <w:p w:rsidR="00EF3D95" w:rsidRPr="008E6BDA" w:rsidRDefault="00EF3D95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nuestro conocimiento de la disciplina que impartimos que nos impide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el logro de las metas de aprendizajes y desarrollo de competencias en nuestros estudiantes:</w:t>
            </w:r>
          </w:p>
        </w:tc>
      </w:tr>
      <w:tr w:rsidR="00EF3D95" w:rsidTr="004F60A7">
        <w:tc>
          <w:tcPr>
            <w:tcW w:w="6390" w:type="dxa"/>
            <w:gridSpan w:val="3"/>
          </w:tcPr>
          <w:p w:rsidR="00EF3D95" w:rsidRDefault="00EF3D95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 xml:space="preserve">OPORTUNIDADES: </w:t>
            </w:r>
          </w:p>
          <w:p w:rsidR="00EF3D95" w:rsidRDefault="005E1063" w:rsidP="00EF3D95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Libertad de cátedra.</w:t>
            </w:r>
          </w:p>
          <w:p w:rsidR="005E1063" w:rsidRDefault="005E1063" w:rsidP="00EF3D95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Versatilidad de la asignatura para impartirse con escasos recursos.</w:t>
            </w:r>
          </w:p>
          <w:p w:rsidR="005E1063" w:rsidRPr="00EF3D95" w:rsidRDefault="005E1063" w:rsidP="00EF3D95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EF3D95" w:rsidRDefault="00EF3D95" w:rsidP="004F60A7">
            <w:pPr>
              <w:tabs>
                <w:tab w:val="left" w:pos="889"/>
              </w:tabs>
              <w:ind w:left="0"/>
            </w:pPr>
          </w:p>
          <w:p w:rsidR="00EF3D95" w:rsidRDefault="00EF3D95" w:rsidP="004F60A7">
            <w:pPr>
              <w:tabs>
                <w:tab w:val="left" w:pos="889"/>
              </w:tabs>
              <w:ind w:left="0"/>
            </w:pPr>
          </w:p>
        </w:tc>
        <w:tc>
          <w:tcPr>
            <w:tcW w:w="6376" w:type="dxa"/>
            <w:gridSpan w:val="3"/>
          </w:tcPr>
          <w:p w:rsidR="00EF3D95" w:rsidRPr="0022149C" w:rsidRDefault="00EF3D95" w:rsidP="004F60A7">
            <w:pPr>
              <w:tabs>
                <w:tab w:val="left" w:pos="889"/>
              </w:tabs>
              <w:ind w:left="0"/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AMENAZAS:</w:t>
            </w:r>
          </w:p>
          <w:p w:rsidR="00EF3D95" w:rsidRDefault="005E1063" w:rsidP="005E1063">
            <w:pPr>
              <w:pStyle w:val="Prrafodelista"/>
              <w:numPr>
                <w:ilvl w:val="0"/>
                <w:numId w:val="16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>
              <w:rPr>
                <w:rFonts w:ascii="SoberanaSans-Regular" w:hAnsi="SoberanaSans-Regular"/>
                <w:sz w:val="16"/>
              </w:rPr>
              <w:t>Asignación de docentes a asignaturas que no son de su perfil.</w:t>
            </w:r>
          </w:p>
          <w:p w:rsidR="005E1063" w:rsidRPr="0022149C" w:rsidRDefault="005E1063" w:rsidP="005E1063">
            <w:pPr>
              <w:pStyle w:val="Prrafodelista"/>
              <w:numPr>
                <w:ilvl w:val="0"/>
                <w:numId w:val="16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</w:p>
          <w:p w:rsidR="00EF3D95" w:rsidRDefault="00EF3D95" w:rsidP="004F60A7">
            <w:pPr>
              <w:tabs>
                <w:tab w:val="left" w:pos="889"/>
              </w:tabs>
              <w:ind w:left="360"/>
            </w:pPr>
          </w:p>
        </w:tc>
      </w:tr>
    </w:tbl>
    <w:p w:rsidR="00F45DA9" w:rsidRDefault="00F45DA9"/>
    <w:p w:rsidR="00F45DA9" w:rsidRDefault="00F45DA9"/>
    <w:p w:rsidR="00F45DA9" w:rsidRDefault="00F45DA9"/>
    <w:p w:rsidR="00F45DA9" w:rsidRDefault="00F45DA9">
      <w:r>
        <w:br w:type="page"/>
      </w:r>
    </w:p>
    <w:p w:rsidR="00F45DA9" w:rsidRDefault="00F45DA9"/>
    <w:tbl>
      <w:tblPr>
        <w:tblStyle w:val="Tablaconcuadrcula"/>
        <w:tblW w:w="0" w:type="auto"/>
        <w:tblInd w:w="454" w:type="dxa"/>
        <w:tblLook w:val="04A0" w:firstRow="1" w:lastRow="0" w:firstColumn="1" w:lastColumn="0" w:noHBand="0" w:noVBand="1"/>
      </w:tblPr>
      <w:tblGrid>
        <w:gridCol w:w="2474"/>
        <w:gridCol w:w="3811"/>
        <w:gridCol w:w="7"/>
        <w:gridCol w:w="1033"/>
        <w:gridCol w:w="1548"/>
        <w:gridCol w:w="3669"/>
      </w:tblGrid>
      <w:tr w:rsidR="00EF3D95" w:rsidTr="004F60A7">
        <w:tc>
          <w:tcPr>
            <w:tcW w:w="12766" w:type="dxa"/>
            <w:gridSpan w:val="6"/>
            <w:shd w:val="clear" w:color="auto" w:fill="A6A6A6" w:themeFill="background1" w:themeFillShade="A6"/>
            <w:vAlign w:val="center"/>
          </w:tcPr>
          <w:p w:rsidR="00EF3D95" w:rsidRDefault="00EF3D95" w:rsidP="004F60A7">
            <w:pPr>
              <w:tabs>
                <w:tab w:val="left" w:pos="889"/>
              </w:tabs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 w:val="30"/>
                <w:szCs w:val="16"/>
              </w:rPr>
              <w:t>Responsabilidades del Docente ante la Academia</w:t>
            </w:r>
          </w:p>
        </w:tc>
      </w:tr>
      <w:tr w:rsidR="00EF3D95" w:rsidTr="004F60A7">
        <w:tc>
          <w:tcPr>
            <w:tcW w:w="2489" w:type="dxa"/>
          </w:tcPr>
          <w:p w:rsidR="00EF3D95" w:rsidRPr="00C91CE0" w:rsidRDefault="00EF3D95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4962" w:type="dxa"/>
            <w:gridSpan w:val="3"/>
          </w:tcPr>
          <w:p w:rsidR="00EF3D95" w:rsidRDefault="00EF3D95" w:rsidP="004F60A7">
            <w:pPr>
              <w:tabs>
                <w:tab w:val="left" w:pos="889"/>
              </w:tabs>
              <w:ind w:left="0"/>
            </w:pPr>
            <w:r>
              <w:t>CIENCIAS NATURALES</w:t>
            </w:r>
          </w:p>
        </w:tc>
        <w:tc>
          <w:tcPr>
            <w:tcW w:w="1559" w:type="dxa"/>
          </w:tcPr>
          <w:p w:rsidR="00EF3D95" w:rsidRDefault="00EF3D95" w:rsidP="004F60A7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3756" w:type="dxa"/>
          </w:tcPr>
          <w:p w:rsidR="00EF3D95" w:rsidRDefault="00EF3D95" w:rsidP="004F60A7">
            <w:pPr>
              <w:tabs>
                <w:tab w:val="left" w:pos="889"/>
              </w:tabs>
              <w:ind w:left="0"/>
            </w:pPr>
            <w:r>
              <w:t>1/2016-2017</w:t>
            </w:r>
          </w:p>
        </w:tc>
      </w:tr>
      <w:tr w:rsidR="00EF3D95" w:rsidTr="004F60A7">
        <w:tc>
          <w:tcPr>
            <w:tcW w:w="2489" w:type="dxa"/>
          </w:tcPr>
          <w:p w:rsidR="00EF3D95" w:rsidRPr="00C91CE0" w:rsidRDefault="00EF3D95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4962" w:type="dxa"/>
            <w:gridSpan w:val="3"/>
          </w:tcPr>
          <w:p w:rsidR="00EF3D95" w:rsidRPr="0069385C" w:rsidRDefault="00EF3D95" w:rsidP="00EF3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MENDOZA SALGADO SERGIO</w:t>
            </w:r>
          </w:p>
        </w:tc>
        <w:tc>
          <w:tcPr>
            <w:tcW w:w="1559" w:type="dxa"/>
          </w:tcPr>
          <w:p w:rsidR="00EF3D95" w:rsidRDefault="00EF3D95" w:rsidP="004F60A7">
            <w:pPr>
              <w:autoSpaceDE w:val="0"/>
              <w:autoSpaceDN w:val="0"/>
              <w:adjustRightInd w:val="0"/>
              <w:ind w:left="0"/>
            </w:pPr>
            <w:r>
              <w:t>FECHA:</w:t>
            </w:r>
          </w:p>
        </w:tc>
        <w:tc>
          <w:tcPr>
            <w:tcW w:w="3756" w:type="dxa"/>
          </w:tcPr>
          <w:p w:rsidR="00EF3D95" w:rsidRDefault="00EF3D95" w:rsidP="004F60A7">
            <w:pPr>
              <w:tabs>
                <w:tab w:val="left" w:pos="889"/>
              </w:tabs>
              <w:ind w:left="0"/>
            </w:pPr>
            <w:r>
              <w:t>08 AGOSTO 2016</w:t>
            </w:r>
          </w:p>
        </w:tc>
      </w:tr>
      <w:tr w:rsidR="00EF3D95" w:rsidTr="004F60A7">
        <w:tc>
          <w:tcPr>
            <w:tcW w:w="2489" w:type="dxa"/>
          </w:tcPr>
          <w:p w:rsidR="00EF3D95" w:rsidRPr="00C91CE0" w:rsidRDefault="00EF3D95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4962" w:type="dxa"/>
            <w:gridSpan w:val="3"/>
          </w:tcPr>
          <w:p w:rsidR="00EF3D95" w:rsidRDefault="00EF3D95" w:rsidP="00EF3D95">
            <w:pPr>
              <w:tabs>
                <w:tab w:val="left" w:pos="889"/>
              </w:tabs>
              <w:ind w:left="0"/>
            </w:pPr>
            <w:r>
              <w:t>FÍSICA</w:t>
            </w:r>
          </w:p>
        </w:tc>
        <w:tc>
          <w:tcPr>
            <w:tcW w:w="1559" w:type="dxa"/>
          </w:tcPr>
          <w:p w:rsidR="00EF3D95" w:rsidRDefault="00EF3D95" w:rsidP="004F60A7">
            <w:pPr>
              <w:autoSpaceDE w:val="0"/>
              <w:autoSpaceDN w:val="0"/>
              <w:adjustRightInd w:val="0"/>
              <w:ind w:left="0"/>
            </w:pPr>
            <w:r>
              <w:t>PARCIAL</w:t>
            </w:r>
          </w:p>
        </w:tc>
        <w:tc>
          <w:tcPr>
            <w:tcW w:w="3756" w:type="dxa"/>
          </w:tcPr>
          <w:p w:rsidR="00EF3D95" w:rsidRDefault="00EF3D95" w:rsidP="004F60A7">
            <w:pPr>
              <w:tabs>
                <w:tab w:val="left" w:pos="889"/>
              </w:tabs>
              <w:ind w:left="0"/>
            </w:pPr>
            <w:r>
              <w:t>PRIMERO</w:t>
            </w:r>
          </w:p>
        </w:tc>
      </w:tr>
      <w:tr w:rsidR="00EF3D95" w:rsidRPr="008E6BDA" w:rsidTr="004F60A7">
        <w:tc>
          <w:tcPr>
            <w:tcW w:w="6390" w:type="dxa"/>
            <w:gridSpan w:val="3"/>
          </w:tcPr>
          <w:p w:rsidR="00EF3D95" w:rsidRDefault="00EF3D95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FORTALEZAS</w:t>
            </w:r>
            <w:r w:rsidRPr="00CD6FFD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DEL DESEMPEÑO DOCENTE </w:t>
            </w:r>
          </w:p>
          <w:p w:rsidR="00EF3D95" w:rsidRPr="008E6BDA" w:rsidRDefault="00EF3D95" w:rsidP="004F60A7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  <w:tc>
          <w:tcPr>
            <w:tcW w:w="6376" w:type="dxa"/>
            <w:gridSpan w:val="3"/>
          </w:tcPr>
          <w:p w:rsidR="00EF3D95" w:rsidRDefault="00EF3D95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DEBILIDADES DEL DESEMPEÑO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DOCENTE</w:t>
            </w:r>
          </w:p>
          <w:p w:rsidR="00EF3D95" w:rsidRPr="008E6BDA" w:rsidRDefault="00EF3D95" w:rsidP="004F60A7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</w:tr>
      <w:tr w:rsidR="00EF3D95" w:rsidRPr="008E6BDA" w:rsidTr="004F60A7">
        <w:tc>
          <w:tcPr>
            <w:tcW w:w="6383" w:type="dxa"/>
            <w:gridSpan w:val="2"/>
            <w:shd w:val="clear" w:color="auto" w:fill="C2D69B" w:themeFill="accent3" w:themeFillTint="99"/>
            <w:vAlign w:val="center"/>
          </w:tcPr>
          <w:p w:rsidR="00EF3D95" w:rsidRPr="008E6BDA" w:rsidRDefault="00EF3D95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Prácticas exitosas que pueden compartirse con los demás docentes de la academia:</w:t>
            </w:r>
          </w:p>
        </w:tc>
        <w:tc>
          <w:tcPr>
            <w:tcW w:w="6383" w:type="dxa"/>
            <w:gridSpan w:val="4"/>
            <w:shd w:val="clear" w:color="auto" w:fill="C2D69B" w:themeFill="accent3" w:themeFillTint="99"/>
            <w:vAlign w:val="center"/>
          </w:tcPr>
          <w:p w:rsidR="00EF3D95" w:rsidRPr="008E6BDA" w:rsidRDefault="00EF3D95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</w:tr>
      <w:tr w:rsidR="00EF3D95" w:rsidTr="004F60A7">
        <w:tc>
          <w:tcPr>
            <w:tcW w:w="6390" w:type="dxa"/>
            <w:gridSpan w:val="3"/>
          </w:tcPr>
          <w:p w:rsidR="00EF3D95" w:rsidRPr="0042638A" w:rsidRDefault="00EF3D95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FORTALEZAS:</w:t>
            </w:r>
          </w:p>
          <w:p w:rsidR="00EF3D95" w:rsidRDefault="00EF3D95" w:rsidP="004F60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Unificar criterios en la elaboración de prácticas de laboratorio de las diferentes asignaturas.</w:t>
            </w:r>
          </w:p>
          <w:p w:rsidR="00EF3D95" w:rsidRDefault="00EF3D95" w:rsidP="004F60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Compartir estrategias de evaluación para lograr mejor promedio.</w:t>
            </w:r>
          </w:p>
          <w:p w:rsidR="00EF3D95" w:rsidRPr="0069385C" w:rsidRDefault="00EF3D95" w:rsidP="004F60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Ponencias de especialistas en diferentes áreas.</w:t>
            </w:r>
          </w:p>
          <w:p w:rsidR="00EF3D95" w:rsidRDefault="00EF3D95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EF3D95" w:rsidRDefault="00EF3D95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EF3D95" w:rsidRDefault="00EF3D95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</w:tc>
        <w:tc>
          <w:tcPr>
            <w:tcW w:w="6376" w:type="dxa"/>
            <w:gridSpan w:val="3"/>
            <w:vAlign w:val="center"/>
          </w:tcPr>
          <w:p w:rsidR="00EF3D95" w:rsidRPr="0022149C" w:rsidRDefault="00EF3D95" w:rsidP="004F60A7">
            <w:pPr>
              <w:tabs>
                <w:tab w:val="left" w:pos="889"/>
              </w:tabs>
              <w:ind w:left="0"/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DEBILIDADES</w:t>
            </w:r>
          </w:p>
          <w:p w:rsidR="00EF3D95" w:rsidRPr="0022149C" w:rsidRDefault="00EF3D95" w:rsidP="004F60A7">
            <w:pPr>
              <w:pStyle w:val="Prrafodelista"/>
              <w:numPr>
                <w:ilvl w:val="0"/>
                <w:numId w:val="2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Falta de interés de algunos alumnos por las áreas de Ciencias Naturales.</w:t>
            </w:r>
          </w:p>
          <w:p w:rsidR="00EF3D95" w:rsidRPr="0022149C" w:rsidRDefault="00EF3D95" w:rsidP="004F60A7">
            <w:pPr>
              <w:pStyle w:val="Prrafodelista"/>
              <w:numPr>
                <w:ilvl w:val="0"/>
                <w:numId w:val="2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Falta de materiales, reactivos y equipos.</w:t>
            </w:r>
          </w:p>
          <w:p w:rsidR="00EF3D95" w:rsidRPr="0022149C" w:rsidRDefault="00EF3D95" w:rsidP="004F60A7">
            <w:pPr>
              <w:pStyle w:val="Prrafodelista"/>
              <w:numPr>
                <w:ilvl w:val="0"/>
                <w:numId w:val="2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Falta de tiempo para abarcar los contenidos.</w:t>
            </w:r>
          </w:p>
          <w:p w:rsidR="00EF3D95" w:rsidRPr="0022149C" w:rsidRDefault="00EF3D95" w:rsidP="004F60A7">
            <w:pPr>
              <w:pStyle w:val="Prrafodelista"/>
              <w:numPr>
                <w:ilvl w:val="0"/>
                <w:numId w:val="2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Grupos con número elevado de integrantes.</w:t>
            </w:r>
          </w:p>
          <w:p w:rsidR="00EF3D95" w:rsidRDefault="00EF3D95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EF3D95" w:rsidRDefault="00EF3D95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EF3D95" w:rsidRDefault="00EF3D95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</w:tc>
      </w:tr>
      <w:tr w:rsidR="00EF3D95" w:rsidTr="004F60A7">
        <w:tc>
          <w:tcPr>
            <w:tcW w:w="6390" w:type="dxa"/>
            <w:gridSpan w:val="3"/>
            <w:shd w:val="clear" w:color="auto" w:fill="C2D69B" w:themeFill="accent3" w:themeFillTint="99"/>
            <w:vAlign w:val="center"/>
          </w:tcPr>
          <w:p w:rsidR="00EF3D95" w:rsidRPr="008E6BDA" w:rsidRDefault="00EF3D95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  <w:tc>
          <w:tcPr>
            <w:tcW w:w="6376" w:type="dxa"/>
            <w:gridSpan w:val="3"/>
            <w:shd w:val="clear" w:color="auto" w:fill="C2D69B" w:themeFill="accent3" w:themeFillTint="99"/>
            <w:vAlign w:val="center"/>
          </w:tcPr>
          <w:p w:rsidR="00EF3D95" w:rsidRPr="008E6BDA" w:rsidRDefault="00EF3D95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nuestro conocimiento de la disciplina que impartimos que nos impide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el logro de las metas de aprendizajes y desarrollo de competencias en nuestros estudiantes:</w:t>
            </w:r>
          </w:p>
        </w:tc>
      </w:tr>
      <w:tr w:rsidR="00EF3D95" w:rsidTr="004F60A7">
        <w:tc>
          <w:tcPr>
            <w:tcW w:w="6390" w:type="dxa"/>
            <w:gridSpan w:val="3"/>
          </w:tcPr>
          <w:p w:rsidR="00EF3D95" w:rsidRDefault="00EF3D95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 xml:space="preserve">OPORTUNIDADES: </w:t>
            </w:r>
          </w:p>
          <w:p w:rsidR="00EF3D95" w:rsidRDefault="00EF3D95" w:rsidP="004F60A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Intercambio multidisciplinario entre los integrantes de la academia para la realización de la práctica docente.</w:t>
            </w:r>
          </w:p>
          <w:p w:rsidR="00EF3D95" w:rsidRDefault="00EF3D95" w:rsidP="004F60A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Ser una academia numerosa y ser participativos.</w:t>
            </w:r>
          </w:p>
          <w:p w:rsidR="00EF3D95" w:rsidRPr="0042638A" w:rsidRDefault="00EF3D95" w:rsidP="004F60A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Incorporación de nuevos docentes con nuevas propuestas.</w:t>
            </w:r>
          </w:p>
          <w:p w:rsidR="00EF3D95" w:rsidRDefault="00EF3D95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EF3D95" w:rsidRDefault="00EF3D95" w:rsidP="004F60A7">
            <w:pPr>
              <w:tabs>
                <w:tab w:val="left" w:pos="889"/>
              </w:tabs>
              <w:ind w:left="0"/>
            </w:pPr>
          </w:p>
          <w:p w:rsidR="00EF3D95" w:rsidRDefault="00EF3D95" w:rsidP="004F60A7">
            <w:pPr>
              <w:tabs>
                <w:tab w:val="left" w:pos="889"/>
              </w:tabs>
              <w:ind w:left="0"/>
            </w:pPr>
          </w:p>
        </w:tc>
        <w:tc>
          <w:tcPr>
            <w:tcW w:w="6376" w:type="dxa"/>
            <w:gridSpan w:val="3"/>
          </w:tcPr>
          <w:p w:rsidR="00EF3D95" w:rsidRPr="0022149C" w:rsidRDefault="00EF3D95" w:rsidP="004F60A7">
            <w:pPr>
              <w:tabs>
                <w:tab w:val="left" w:pos="889"/>
              </w:tabs>
              <w:ind w:left="0"/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AMENAZAS:</w:t>
            </w:r>
          </w:p>
          <w:p w:rsidR="00EF3D95" w:rsidRPr="0022149C" w:rsidRDefault="00EF3D95" w:rsidP="005E1063">
            <w:pPr>
              <w:pStyle w:val="Prrafodelista"/>
              <w:numPr>
                <w:ilvl w:val="0"/>
                <w:numId w:val="16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Competencia de otras instituciones en los alrededores.</w:t>
            </w:r>
          </w:p>
          <w:p w:rsidR="00EF3D95" w:rsidRPr="0022149C" w:rsidRDefault="00EF3D95" w:rsidP="005E1063">
            <w:pPr>
              <w:pStyle w:val="Prrafodelista"/>
              <w:numPr>
                <w:ilvl w:val="0"/>
                <w:numId w:val="16"/>
              </w:numPr>
              <w:tabs>
                <w:tab w:val="left" w:pos="889"/>
              </w:tabs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Situaciones socioeconómicas y culturales de los alumnos.</w:t>
            </w:r>
          </w:p>
          <w:p w:rsidR="00EF3D95" w:rsidRDefault="00EF3D95" w:rsidP="004F60A7">
            <w:pPr>
              <w:tabs>
                <w:tab w:val="left" w:pos="889"/>
              </w:tabs>
              <w:ind w:left="360"/>
            </w:pPr>
          </w:p>
        </w:tc>
      </w:tr>
    </w:tbl>
    <w:p w:rsidR="00F45DA9" w:rsidRDefault="00F45DA9"/>
    <w:p w:rsidR="00F45DA9" w:rsidRDefault="00F45DA9"/>
    <w:p w:rsidR="00EF3D95" w:rsidRDefault="00EF3D95">
      <w:r>
        <w:br w:type="page"/>
      </w:r>
    </w:p>
    <w:p w:rsidR="00F45DA9" w:rsidRDefault="00F45DA9"/>
    <w:tbl>
      <w:tblPr>
        <w:tblStyle w:val="Tablaconcuadrcula"/>
        <w:tblW w:w="0" w:type="auto"/>
        <w:tblInd w:w="454" w:type="dxa"/>
        <w:tblLook w:val="04A0" w:firstRow="1" w:lastRow="0" w:firstColumn="1" w:lastColumn="0" w:noHBand="0" w:noVBand="1"/>
      </w:tblPr>
      <w:tblGrid>
        <w:gridCol w:w="2475"/>
        <w:gridCol w:w="3813"/>
        <w:gridCol w:w="7"/>
        <w:gridCol w:w="1033"/>
        <w:gridCol w:w="1548"/>
        <w:gridCol w:w="3666"/>
      </w:tblGrid>
      <w:tr w:rsidR="005E1063" w:rsidTr="004F60A7">
        <w:tc>
          <w:tcPr>
            <w:tcW w:w="12766" w:type="dxa"/>
            <w:gridSpan w:val="6"/>
            <w:shd w:val="clear" w:color="auto" w:fill="A6A6A6" w:themeFill="background1" w:themeFillShade="A6"/>
            <w:vAlign w:val="center"/>
          </w:tcPr>
          <w:p w:rsidR="005E1063" w:rsidRDefault="005E1063" w:rsidP="004F60A7">
            <w:pPr>
              <w:tabs>
                <w:tab w:val="left" w:pos="889"/>
              </w:tabs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 w:val="30"/>
                <w:szCs w:val="16"/>
              </w:rPr>
              <w:t>Responsabilidades del Docente ante la Academia</w:t>
            </w:r>
          </w:p>
        </w:tc>
      </w:tr>
      <w:tr w:rsidR="005E1063" w:rsidTr="004F60A7">
        <w:tc>
          <w:tcPr>
            <w:tcW w:w="2489" w:type="dxa"/>
          </w:tcPr>
          <w:p w:rsidR="005E1063" w:rsidRPr="00C91CE0" w:rsidRDefault="005E1063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4962" w:type="dxa"/>
            <w:gridSpan w:val="3"/>
          </w:tcPr>
          <w:p w:rsidR="005E1063" w:rsidRDefault="005E1063" w:rsidP="004F60A7">
            <w:pPr>
              <w:tabs>
                <w:tab w:val="left" w:pos="889"/>
              </w:tabs>
              <w:ind w:left="0"/>
            </w:pPr>
            <w:r>
              <w:t>CIENCIAS NATURALES</w:t>
            </w:r>
          </w:p>
        </w:tc>
        <w:tc>
          <w:tcPr>
            <w:tcW w:w="1559" w:type="dxa"/>
          </w:tcPr>
          <w:p w:rsidR="005E1063" w:rsidRDefault="005E1063" w:rsidP="004F60A7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3756" w:type="dxa"/>
          </w:tcPr>
          <w:p w:rsidR="005E1063" w:rsidRDefault="005E1063" w:rsidP="004F60A7">
            <w:pPr>
              <w:tabs>
                <w:tab w:val="left" w:pos="889"/>
              </w:tabs>
              <w:ind w:left="0"/>
            </w:pPr>
            <w:r>
              <w:t>1/2016-2017</w:t>
            </w:r>
          </w:p>
        </w:tc>
      </w:tr>
      <w:tr w:rsidR="005E1063" w:rsidTr="004F60A7">
        <w:tc>
          <w:tcPr>
            <w:tcW w:w="2489" w:type="dxa"/>
          </w:tcPr>
          <w:p w:rsidR="005E1063" w:rsidRPr="00C91CE0" w:rsidRDefault="005E1063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4962" w:type="dxa"/>
            <w:gridSpan w:val="3"/>
          </w:tcPr>
          <w:p w:rsidR="005E1063" w:rsidRPr="0069385C" w:rsidRDefault="005E1063" w:rsidP="004F60A7">
            <w:pPr>
              <w:rPr>
                <w:sz w:val="20"/>
                <w:szCs w:val="20"/>
              </w:rPr>
            </w:pPr>
            <w:r w:rsidRPr="00943AE4">
              <w:rPr>
                <w:sz w:val="20"/>
                <w:szCs w:val="20"/>
              </w:rPr>
              <w:t>SERVIN HERNÁNDEZ OCTAVIO</w:t>
            </w:r>
          </w:p>
        </w:tc>
        <w:tc>
          <w:tcPr>
            <w:tcW w:w="1559" w:type="dxa"/>
          </w:tcPr>
          <w:p w:rsidR="005E1063" w:rsidRDefault="005E1063" w:rsidP="004F60A7">
            <w:pPr>
              <w:autoSpaceDE w:val="0"/>
              <w:autoSpaceDN w:val="0"/>
              <w:adjustRightInd w:val="0"/>
              <w:ind w:left="0"/>
            </w:pPr>
            <w:r>
              <w:t>FECHA:</w:t>
            </w:r>
          </w:p>
        </w:tc>
        <w:tc>
          <w:tcPr>
            <w:tcW w:w="3756" w:type="dxa"/>
          </w:tcPr>
          <w:p w:rsidR="005E1063" w:rsidRDefault="005E1063" w:rsidP="004F60A7">
            <w:pPr>
              <w:tabs>
                <w:tab w:val="left" w:pos="889"/>
              </w:tabs>
              <w:ind w:left="0"/>
            </w:pPr>
            <w:r>
              <w:t>08 AGOSTO 2016</w:t>
            </w:r>
          </w:p>
        </w:tc>
      </w:tr>
      <w:tr w:rsidR="005E1063" w:rsidTr="004F60A7">
        <w:tc>
          <w:tcPr>
            <w:tcW w:w="2489" w:type="dxa"/>
          </w:tcPr>
          <w:p w:rsidR="005E1063" w:rsidRPr="00C91CE0" w:rsidRDefault="005E1063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4962" w:type="dxa"/>
            <w:gridSpan w:val="3"/>
          </w:tcPr>
          <w:p w:rsidR="005E1063" w:rsidRDefault="005E1063" w:rsidP="005E1063">
            <w:pPr>
              <w:tabs>
                <w:tab w:val="left" w:pos="889"/>
              </w:tabs>
              <w:ind w:left="0"/>
            </w:pPr>
            <w:r>
              <w:t xml:space="preserve">FÍSICA, </w:t>
            </w:r>
          </w:p>
        </w:tc>
        <w:tc>
          <w:tcPr>
            <w:tcW w:w="1559" w:type="dxa"/>
          </w:tcPr>
          <w:p w:rsidR="005E1063" w:rsidRDefault="005E1063" w:rsidP="004F60A7">
            <w:pPr>
              <w:autoSpaceDE w:val="0"/>
              <w:autoSpaceDN w:val="0"/>
              <w:adjustRightInd w:val="0"/>
              <w:ind w:left="0"/>
            </w:pPr>
            <w:r>
              <w:t>PARCIAL</w:t>
            </w:r>
          </w:p>
        </w:tc>
        <w:tc>
          <w:tcPr>
            <w:tcW w:w="3756" w:type="dxa"/>
          </w:tcPr>
          <w:p w:rsidR="005E1063" w:rsidRDefault="005E1063" w:rsidP="004F60A7">
            <w:pPr>
              <w:tabs>
                <w:tab w:val="left" w:pos="889"/>
              </w:tabs>
              <w:ind w:left="0"/>
            </w:pPr>
            <w:r>
              <w:t>PRIMERO</w:t>
            </w:r>
          </w:p>
        </w:tc>
      </w:tr>
      <w:tr w:rsidR="005E1063" w:rsidRPr="008E6BDA" w:rsidTr="004F60A7">
        <w:tc>
          <w:tcPr>
            <w:tcW w:w="6390" w:type="dxa"/>
            <w:gridSpan w:val="3"/>
          </w:tcPr>
          <w:p w:rsidR="005E1063" w:rsidRDefault="005E1063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FORTALEZAS</w:t>
            </w:r>
            <w:r w:rsidRPr="00CD6FFD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DEL DESEMPEÑO DOCENTE </w:t>
            </w:r>
          </w:p>
          <w:p w:rsidR="005E1063" w:rsidRPr="008E6BDA" w:rsidRDefault="005E1063" w:rsidP="004F60A7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  <w:tc>
          <w:tcPr>
            <w:tcW w:w="6376" w:type="dxa"/>
            <w:gridSpan w:val="3"/>
          </w:tcPr>
          <w:p w:rsidR="005E1063" w:rsidRDefault="005E1063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DEBILIDADES DEL DESEMPEÑO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DOCENTE</w:t>
            </w:r>
          </w:p>
          <w:p w:rsidR="005E1063" w:rsidRPr="008E6BDA" w:rsidRDefault="005E1063" w:rsidP="004F60A7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</w:tr>
      <w:tr w:rsidR="005E1063" w:rsidRPr="008E6BDA" w:rsidTr="004F60A7">
        <w:tc>
          <w:tcPr>
            <w:tcW w:w="6383" w:type="dxa"/>
            <w:gridSpan w:val="2"/>
            <w:shd w:val="clear" w:color="auto" w:fill="C2D69B" w:themeFill="accent3" w:themeFillTint="99"/>
            <w:vAlign w:val="center"/>
          </w:tcPr>
          <w:p w:rsidR="005E1063" w:rsidRPr="008E6BDA" w:rsidRDefault="005E1063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Prácticas exitosas que pueden compartirse con los demás docentes de la academia:</w:t>
            </w:r>
          </w:p>
        </w:tc>
        <w:tc>
          <w:tcPr>
            <w:tcW w:w="6383" w:type="dxa"/>
            <w:gridSpan w:val="4"/>
            <w:shd w:val="clear" w:color="auto" w:fill="C2D69B" w:themeFill="accent3" w:themeFillTint="99"/>
            <w:vAlign w:val="center"/>
          </w:tcPr>
          <w:p w:rsidR="005E1063" w:rsidRPr="008E6BDA" w:rsidRDefault="005E1063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</w:tr>
      <w:tr w:rsidR="005E1063" w:rsidTr="004F60A7">
        <w:tc>
          <w:tcPr>
            <w:tcW w:w="6390" w:type="dxa"/>
            <w:gridSpan w:val="3"/>
          </w:tcPr>
          <w:p w:rsidR="005E1063" w:rsidRPr="0042638A" w:rsidRDefault="005E1063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FORTALEZAS:</w:t>
            </w:r>
          </w:p>
          <w:p w:rsidR="005E1063" w:rsidRDefault="005E1063" w:rsidP="005E106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 xml:space="preserve">Compartir materiales y experiencias con compañeros de la </w:t>
            </w:r>
            <w:proofErr w:type="spellStart"/>
            <w:r>
              <w:rPr>
                <w:rFonts w:ascii="SoberanaSans-Regular" w:hAnsi="SoberanaSans-Regular" w:cs="SoberanaSans-Regular"/>
                <w:sz w:val="16"/>
                <w:szCs w:val="16"/>
              </w:rPr>
              <w:t>Academía</w:t>
            </w:r>
            <w:proofErr w:type="spellEnd"/>
            <w:r>
              <w:rPr>
                <w:rFonts w:ascii="SoberanaSans-Regular" w:hAnsi="SoberanaSans-Regular" w:cs="SoberanaSans-Regular"/>
                <w:sz w:val="16"/>
                <w:szCs w:val="16"/>
              </w:rPr>
              <w:t xml:space="preserve"> de Ciencias Naturales.</w:t>
            </w:r>
          </w:p>
          <w:p w:rsidR="005E1063" w:rsidRPr="005E1063" w:rsidRDefault="005E1063" w:rsidP="005E106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.Situar el conocimiento con los alumnos.</w:t>
            </w:r>
          </w:p>
          <w:p w:rsidR="005E1063" w:rsidRDefault="005E1063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5E1063" w:rsidRDefault="005E1063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</w:tc>
        <w:tc>
          <w:tcPr>
            <w:tcW w:w="6376" w:type="dxa"/>
            <w:gridSpan w:val="3"/>
            <w:vAlign w:val="center"/>
          </w:tcPr>
          <w:p w:rsidR="005E1063" w:rsidRPr="0022149C" w:rsidRDefault="005E1063" w:rsidP="004F60A7">
            <w:pPr>
              <w:tabs>
                <w:tab w:val="left" w:pos="889"/>
              </w:tabs>
              <w:ind w:left="0"/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DEBILIDADES</w:t>
            </w:r>
          </w:p>
          <w:p w:rsidR="005E1063" w:rsidRDefault="005E1063" w:rsidP="005E106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Falta de comunicación</w:t>
            </w:r>
          </w:p>
          <w:p w:rsidR="005E1063" w:rsidRDefault="005E1063" w:rsidP="005E106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No llegar a acuerdos para toma de decisiones.</w:t>
            </w:r>
          </w:p>
          <w:p w:rsidR="005E1063" w:rsidRPr="005E1063" w:rsidRDefault="005E1063" w:rsidP="005E106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.</w:t>
            </w:r>
          </w:p>
          <w:p w:rsidR="005E1063" w:rsidRDefault="005E1063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5E1063" w:rsidRDefault="005E1063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</w:tc>
      </w:tr>
      <w:tr w:rsidR="005E1063" w:rsidTr="004F60A7">
        <w:tc>
          <w:tcPr>
            <w:tcW w:w="6390" w:type="dxa"/>
            <w:gridSpan w:val="3"/>
            <w:shd w:val="clear" w:color="auto" w:fill="C2D69B" w:themeFill="accent3" w:themeFillTint="99"/>
            <w:vAlign w:val="center"/>
          </w:tcPr>
          <w:p w:rsidR="005E1063" w:rsidRPr="008E6BDA" w:rsidRDefault="005E1063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  <w:tc>
          <w:tcPr>
            <w:tcW w:w="6376" w:type="dxa"/>
            <w:gridSpan w:val="3"/>
            <w:shd w:val="clear" w:color="auto" w:fill="C2D69B" w:themeFill="accent3" w:themeFillTint="99"/>
            <w:vAlign w:val="center"/>
          </w:tcPr>
          <w:p w:rsidR="005E1063" w:rsidRPr="008E6BDA" w:rsidRDefault="005E1063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nuestro conocimiento de la disciplina que impartimos que nos impide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el logro de las metas de aprendizajes y desarrollo de competencias en nuestros estudiantes:</w:t>
            </w:r>
          </w:p>
        </w:tc>
      </w:tr>
      <w:tr w:rsidR="005E1063" w:rsidTr="004F60A7">
        <w:tc>
          <w:tcPr>
            <w:tcW w:w="6390" w:type="dxa"/>
            <w:gridSpan w:val="3"/>
          </w:tcPr>
          <w:p w:rsidR="005E1063" w:rsidRDefault="005E1063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 xml:space="preserve">OPORTUNIDADES: </w:t>
            </w:r>
          </w:p>
          <w:p w:rsidR="005E1063" w:rsidRDefault="005E1063" w:rsidP="005E1063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Acrecentar el nivel académico de estudiantes.</w:t>
            </w:r>
          </w:p>
          <w:p w:rsidR="005E1063" w:rsidRPr="005E1063" w:rsidRDefault="005E1063" w:rsidP="005E1063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Oportunidad de crecer en el área como docente.</w:t>
            </w:r>
          </w:p>
          <w:p w:rsidR="005E1063" w:rsidRDefault="005E1063" w:rsidP="004F60A7">
            <w:pPr>
              <w:tabs>
                <w:tab w:val="left" w:pos="889"/>
              </w:tabs>
              <w:ind w:left="0"/>
            </w:pPr>
          </w:p>
          <w:p w:rsidR="005E1063" w:rsidRDefault="005E1063" w:rsidP="004F60A7">
            <w:pPr>
              <w:tabs>
                <w:tab w:val="left" w:pos="889"/>
              </w:tabs>
              <w:ind w:left="0"/>
            </w:pPr>
          </w:p>
        </w:tc>
        <w:tc>
          <w:tcPr>
            <w:tcW w:w="6376" w:type="dxa"/>
            <w:gridSpan w:val="3"/>
          </w:tcPr>
          <w:p w:rsidR="005E1063" w:rsidRPr="0022149C" w:rsidRDefault="005E1063" w:rsidP="004F60A7">
            <w:pPr>
              <w:tabs>
                <w:tab w:val="left" w:pos="889"/>
              </w:tabs>
              <w:ind w:left="0"/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AMENAZAS:</w:t>
            </w:r>
          </w:p>
          <w:p w:rsidR="005E1063" w:rsidRDefault="005E1063" w:rsidP="005E1063">
            <w:pPr>
              <w:pStyle w:val="Prrafodelista"/>
              <w:numPr>
                <w:ilvl w:val="0"/>
                <w:numId w:val="20"/>
              </w:numPr>
              <w:tabs>
                <w:tab w:val="left" w:pos="889"/>
              </w:tabs>
            </w:pPr>
            <w:r>
              <w:t>Entorno social desfavorable para los alumnos.</w:t>
            </w:r>
          </w:p>
          <w:p w:rsidR="005E1063" w:rsidRDefault="005E1063" w:rsidP="005E1063">
            <w:pPr>
              <w:pStyle w:val="Prrafodelista"/>
              <w:numPr>
                <w:ilvl w:val="0"/>
                <w:numId w:val="20"/>
              </w:numPr>
              <w:tabs>
                <w:tab w:val="left" w:pos="889"/>
              </w:tabs>
            </w:pPr>
            <w:r>
              <w:t>Influencia de personas ajenas a la institución.</w:t>
            </w:r>
          </w:p>
          <w:p w:rsidR="005E1063" w:rsidRDefault="005E1063" w:rsidP="005E1063">
            <w:pPr>
              <w:pStyle w:val="Prrafodelista"/>
              <w:numPr>
                <w:ilvl w:val="0"/>
                <w:numId w:val="20"/>
              </w:numPr>
              <w:tabs>
                <w:tab w:val="left" w:pos="889"/>
              </w:tabs>
            </w:pPr>
            <w:r>
              <w:t>Falta de oportunidades citadinas.</w:t>
            </w:r>
          </w:p>
        </w:tc>
      </w:tr>
    </w:tbl>
    <w:p w:rsidR="00EF3D95" w:rsidRDefault="00EF3D95"/>
    <w:p w:rsidR="00EF3D95" w:rsidRDefault="00EF3D95"/>
    <w:p w:rsidR="00EF3D95" w:rsidRDefault="00EF3D95"/>
    <w:p w:rsidR="00EF3D95" w:rsidRDefault="00EF3D95">
      <w:r>
        <w:br w:type="page"/>
      </w:r>
    </w:p>
    <w:p w:rsidR="00EF3D95" w:rsidRDefault="00EF3D95"/>
    <w:tbl>
      <w:tblPr>
        <w:tblStyle w:val="Tablaconcuadrcula"/>
        <w:tblW w:w="0" w:type="auto"/>
        <w:tblInd w:w="454" w:type="dxa"/>
        <w:tblLook w:val="04A0" w:firstRow="1" w:lastRow="0" w:firstColumn="1" w:lastColumn="0" w:noHBand="0" w:noVBand="1"/>
      </w:tblPr>
      <w:tblGrid>
        <w:gridCol w:w="2475"/>
        <w:gridCol w:w="3813"/>
        <w:gridCol w:w="7"/>
        <w:gridCol w:w="1033"/>
        <w:gridCol w:w="1548"/>
        <w:gridCol w:w="3666"/>
      </w:tblGrid>
      <w:tr w:rsidR="005E1063" w:rsidTr="004F60A7">
        <w:tc>
          <w:tcPr>
            <w:tcW w:w="12766" w:type="dxa"/>
            <w:gridSpan w:val="6"/>
            <w:shd w:val="clear" w:color="auto" w:fill="A6A6A6" w:themeFill="background1" w:themeFillShade="A6"/>
            <w:vAlign w:val="center"/>
          </w:tcPr>
          <w:p w:rsidR="005E1063" w:rsidRDefault="005E1063" w:rsidP="004F60A7">
            <w:pPr>
              <w:tabs>
                <w:tab w:val="left" w:pos="889"/>
              </w:tabs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 w:val="30"/>
                <w:szCs w:val="16"/>
              </w:rPr>
              <w:t>Responsabilidades del Docente ante la Academia</w:t>
            </w:r>
          </w:p>
        </w:tc>
      </w:tr>
      <w:tr w:rsidR="005E1063" w:rsidTr="004F60A7">
        <w:tc>
          <w:tcPr>
            <w:tcW w:w="2489" w:type="dxa"/>
          </w:tcPr>
          <w:p w:rsidR="005E1063" w:rsidRPr="00C91CE0" w:rsidRDefault="005E1063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4962" w:type="dxa"/>
            <w:gridSpan w:val="3"/>
          </w:tcPr>
          <w:p w:rsidR="005E1063" w:rsidRDefault="005E1063" w:rsidP="004F60A7">
            <w:pPr>
              <w:tabs>
                <w:tab w:val="left" w:pos="889"/>
              </w:tabs>
              <w:ind w:left="0"/>
            </w:pPr>
            <w:r>
              <w:t>CIENCIAS NATURALES</w:t>
            </w:r>
          </w:p>
        </w:tc>
        <w:tc>
          <w:tcPr>
            <w:tcW w:w="1559" w:type="dxa"/>
          </w:tcPr>
          <w:p w:rsidR="005E1063" w:rsidRDefault="005E1063" w:rsidP="004F60A7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3756" w:type="dxa"/>
          </w:tcPr>
          <w:p w:rsidR="005E1063" w:rsidRDefault="005E1063" w:rsidP="004F60A7">
            <w:pPr>
              <w:tabs>
                <w:tab w:val="left" w:pos="889"/>
              </w:tabs>
              <w:ind w:left="0"/>
            </w:pPr>
            <w:r>
              <w:t>1/2016-2017</w:t>
            </w:r>
          </w:p>
        </w:tc>
      </w:tr>
      <w:tr w:rsidR="005E1063" w:rsidTr="004F60A7">
        <w:tc>
          <w:tcPr>
            <w:tcW w:w="2489" w:type="dxa"/>
          </w:tcPr>
          <w:p w:rsidR="005E1063" w:rsidRPr="00C91CE0" w:rsidRDefault="005E1063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4962" w:type="dxa"/>
            <w:gridSpan w:val="3"/>
          </w:tcPr>
          <w:p w:rsidR="005E1063" w:rsidRPr="0069385C" w:rsidRDefault="005E1063" w:rsidP="00D133A1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943AE4">
              <w:rPr>
                <w:sz w:val="20"/>
                <w:szCs w:val="20"/>
              </w:rPr>
              <w:t>NÁJERA HERNÁNDEZ LUIS</w:t>
            </w:r>
          </w:p>
        </w:tc>
        <w:tc>
          <w:tcPr>
            <w:tcW w:w="1559" w:type="dxa"/>
          </w:tcPr>
          <w:p w:rsidR="005E1063" w:rsidRDefault="005E1063" w:rsidP="004F60A7">
            <w:pPr>
              <w:autoSpaceDE w:val="0"/>
              <w:autoSpaceDN w:val="0"/>
              <w:adjustRightInd w:val="0"/>
              <w:ind w:left="0"/>
            </w:pPr>
            <w:r>
              <w:t>FECHA:</w:t>
            </w:r>
          </w:p>
        </w:tc>
        <w:tc>
          <w:tcPr>
            <w:tcW w:w="3756" w:type="dxa"/>
          </w:tcPr>
          <w:p w:rsidR="005E1063" w:rsidRDefault="005E1063" w:rsidP="004F60A7">
            <w:pPr>
              <w:tabs>
                <w:tab w:val="left" w:pos="889"/>
              </w:tabs>
              <w:ind w:left="0"/>
            </w:pPr>
            <w:r>
              <w:t>08 AGOSTO 2016</w:t>
            </w:r>
          </w:p>
        </w:tc>
      </w:tr>
      <w:tr w:rsidR="005E1063" w:rsidTr="004F60A7">
        <w:tc>
          <w:tcPr>
            <w:tcW w:w="2489" w:type="dxa"/>
          </w:tcPr>
          <w:p w:rsidR="005E1063" w:rsidRPr="00C91CE0" w:rsidRDefault="005E1063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4962" w:type="dxa"/>
            <w:gridSpan w:val="3"/>
          </w:tcPr>
          <w:p w:rsidR="005E1063" w:rsidRDefault="00D133A1" w:rsidP="004F60A7">
            <w:pPr>
              <w:tabs>
                <w:tab w:val="left" w:pos="889"/>
              </w:tabs>
              <w:ind w:left="0"/>
            </w:pPr>
            <w:r>
              <w:t>BIOLOGÍA,</w:t>
            </w:r>
          </w:p>
        </w:tc>
        <w:tc>
          <w:tcPr>
            <w:tcW w:w="1559" w:type="dxa"/>
          </w:tcPr>
          <w:p w:rsidR="005E1063" w:rsidRDefault="005E1063" w:rsidP="004F60A7">
            <w:pPr>
              <w:autoSpaceDE w:val="0"/>
              <w:autoSpaceDN w:val="0"/>
              <w:adjustRightInd w:val="0"/>
              <w:ind w:left="0"/>
            </w:pPr>
            <w:r>
              <w:t>PARCIAL</w:t>
            </w:r>
          </w:p>
        </w:tc>
        <w:tc>
          <w:tcPr>
            <w:tcW w:w="3756" w:type="dxa"/>
          </w:tcPr>
          <w:p w:rsidR="005E1063" w:rsidRDefault="005E1063" w:rsidP="004F60A7">
            <w:pPr>
              <w:tabs>
                <w:tab w:val="left" w:pos="889"/>
              </w:tabs>
              <w:ind w:left="0"/>
            </w:pPr>
            <w:r>
              <w:t>PRIMERO</w:t>
            </w:r>
          </w:p>
        </w:tc>
      </w:tr>
      <w:tr w:rsidR="005E1063" w:rsidRPr="008E6BDA" w:rsidTr="004F60A7">
        <w:tc>
          <w:tcPr>
            <w:tcW w:w="6390" w:type="dxa"/>
            <w:gridSpan w:val="3"/>
          </w:tcPr>
          <w:p w:rsidR="005E1063" w:rsidRDefault="005E1063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FORTALEZAS</w:t>
            </w:r>
            <w:r w:rsidRPr="00CD6FFD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DEL DESEMPEÑO DOCENTE </w:t>
            </w:r>
          </w:p>
          <w:p w:rsidR="005E1063" w:rsidRPr="008E6BDA" w:rsidRDefault="005E1063" w:rsidP="004F60A7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  <w:tc>
          <w:tcPr>
            <w:tcW w:w="6376" w:type="dxa"/>
            <w:gridSpan w:val="3"/>
          </w:tcPr>
          <w:p w:rsidR="005E1063" w:rsidRDefault="005E1063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DEBILIDADES DEL DESEMPEÑO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DOCENTE</w:t>
            </w:r>
          </w:p>
          <w:p w:rsidR="005E1063" w:rsidRPr="008E6BDA" w:rsidRDefault="005E1063" w:rsidP="004F60A7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</w:tr>
      <w:tr w:rsidR="005E1063" w:rsidRPr="008E6BDA" w:rsidTr="004F60A7">
        <w:tc>
          <w:tcPr>
            <w:tcW w:w="6383" w:type="dxa"/>
            <w:gridSpan w:val="2"/>
            <w:shd w:val="clear" w:color="auto" w:fill="C2D69B" w:themeFill="accent3" w:themeFillTint="99"/>
            <w:vAlign w:val="center"/>
          </w:tcPr>
          <w:p w:rsidR="005E1063" w:rsidRPr="008E6BDA" w:rsidRDefault="005E1063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Prácticas exitosas que pueden compartirse con los demás docentes de la academia:</w:t>
            </w:r>
          </w:p>
        </w:tc>
        <w:tc>
          <w:tcPr>
            <w:tcW w:w="6383" w:type="dxa"/>
            <w:gridSpan w:val="4"/>
            <w:shd w:val="clear" w:color="auto" w:fill="C2D69B" w:themeFill="accent3" w:themeFillTint="99"/>
            <w:vAlign w:val="center"/>
          </w:tcPr>
          <w:p w:rsidR="005E1063" w:rsidRPr="008E6BDA" w:rsidRDefault="005E1063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</w:tr>
      <w:tr w:rsidR="005E1063" w:rsidTr="004F60A7">
        <w:tc>
          <w:tcPr>
            <w:tcW w:w="6390" w:type="dxa"/>
            <w:gridSpan w:val="3"/>
          </w:tcPr>
          <w:p w:rsidR="005E1063" w:rsidRPr="0042638A" w:rsidRDefault="005E1063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FORTALEZAS:</w:t>
            </w:r>
          </w:p>
          <w:p w:rsidR="005E1063" w:rsidRDefault="00D133A1" w:rsidP="00D133A1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Conocimientos de la asignatura.</w:t>
            </w:r>
          </w:p>
          <w:p w:rsidR="00D133A1" w:rsidRDefault="00D133A1" w:rsidP="00D133A1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Manejo de herramientas tecnológicas.</w:t>
            </w:r>
          </w:p>
          <w:p w:rsidR="00D133A1" w:rsidRPr="00D133A1" w:rsidRDefault="00D133A1" w:rsidP="00D133A1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5E1063" w:rsidRDefault="005E1063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5E1063" w:rsidRDefault="005E1063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</w:tc>
        <w:tc>
          <w:tcPr>
            <w:tcW w:w="6376" w:type="dxa"/>
            <w:gridSpan w:val="3"/>
            <w:vAlign w:val="center"/>
          </w:tcPr>
          <w:p w:rsidR="005E1063" w:rsidRPr="0022149C" w:rsidRDefault="005E1063" w:rsidP="004F60A7">
            <w:pPr>
              <w:tabs>
                <w:tab w:val="left" w:pos="889"/>
              </w:tabs>
              <w:ind w:left="0"/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DEBILIDADES</w:t>
            </w:r>
          </w:p>
          <w:p w:rsidR="005E1063" w:rsidRDefault="00D133A1" w:rsidP="00D133A1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Falta de comunicación.</w:t>
            </w:r>
          </w:p>
          <w:p w:rsidR="00D133A1" w:rsidRDefault="00D133A1" w:rsidP="00D133A1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Intercambio de experiencias con compañeros de la Academia.</w:t>
            </w:r>
          </w:p>
          <w:p w:rsidR="00D133A1" w:rsidRPr="00D133A1" w:rsidRDefault="00D133A1" w:rsidP="00D133A1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Falta de habilidades para manejo de grupos numerosos.</w:t>
            </w:r>
          </w:p>
          <w:p w:rsidR="005E1063" w:rsidRDefault="005E1063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5E1063" w:rsidRDefault="005E1063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</w:tc>
      </w:tr>
      <w:tr w:rsidR="005E1063" w:rsidTr="004F60A7">
        <w:tc>
          <w:tcPr>
            <w:tcW w:w="6390" w:type="dxa"/>
            <w:gridSpan w:val="3"/>
            <w:shd w:val="clear" w:color="auto" w:fill="C2D69B" w:themeFill="accent3" w:themeFillTint="99"/>
            <w:vAlign w:val="center"/>
          </w:tcPr>
          <w:p w:rsidR="005E1063" w:rsidRPr="008E6BDA" w:rsidRDefault="005E1063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  <w:tc>
          <w:tcPr>
            <w:tcW w:w="6376" w:type="dxa"/>
            <w:gridSpan w:val="3"/>
            <w:shd w:val="clear" w:color="auto" w:fill="C2D69B" w:themeFill="accent3" w:themeFillTint="99"/>
            <w:vAlign w:val="center"/>
          </w:tcPr>
          <w:p w:rsidR="005E1063" w:rsidRPr="008E6BDA" w:rsidRDefault="005E1063" w:rsidP="004F60A7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nuestro conocimiento de la disciplina que impartimos que nos impide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el logro de las metas de aprendizajes y desarrollo de competencias en nuestros estudiantes:</w:t>
            </w:r>
          </w:p>
        </w:tc>
      </w:tr>
      <w:tr w:rsidR="005E1063" w:rsidTr="004F60A7">
        <w:tc>
          <w:tcPr>
            <w:tcW w:w="6390" w:type="dxa"/>
            <w:gridSpan w:val="3"/>
          </w:tcPr>
          <w:p w:rsidR="005E1063" w:rsidRDefault="005E1063" w:rsidP="004F60A7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 xml:space="preserve">OPORTUNIDADES: </w:t>
            </w:r>
          </w:p>
          <w:p w:rsidR="005E1063" w:rsidRDefault="00D133A1" w:rsidP="00D133A1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Posibilidades de mejorar habilidades docentes mediante capacitaciones.</w:t>
            </w:r>
          </w:p>
          <w:p w:rsidR="00D133A1" w:rsidRPr="00D133A1" w:rsidRDefault="00D133A1" w:rsidP="00D133A1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Mejora de control de grupo.</w:t>
            </w:r>
          </w:p>
          <w:p w:rsidR="005E1063" w:rsidRDefault="005E1063" w:rsidP="004F60A7">
            <w:pPr>
              <w:tabs>
                <w:tab w:val="left" w:pos="889"/>
              </w:tabs>
              <w:ind w:left="0"/>
            </w:pPr>
          </w:p>
          <w:p w:rsidR="005E1063" w:rsidRDefault="005E1063" w:rsidP="004F60A7">
            <w:pPr>
              <w:tabs>
                <w:tab w:val="left" w:pos="889"/>
              </w:tabs>
              <w:ind w:left="0"/>
            </w:pPr>
          </w:p>
        </w:tc>
        <w:tc>
          <w:tcPr>
            <w:tcW w:w="6376" w:type="dxa"/>
            <w:gridSpan w:val="3"/>
          </w:tcPr>
          <w:p w:rsidR="005E1063" w:rsidRPr="0022149C" w:rsidRDefault="005E1063" w:rsidP="004F60A7">
            <w:pPr>
              <w:tabs>
                <w:tab w:val="left" w:pos="889"/>
              </w:tabs>
              <w:ind w:left="0"/>
              <w:rPr>
                <w:rFonts w:ascii="SoberanaSans-Regular" w:hAnsi="SoberanaSans-Regular"/>
                <w:sz w:val="16"/>
              </w:rPr>
            </w:pPr>
            <w:r w:rsidRPr="0022149C">
              <w:rPr>
                <w:rFonts w:ascii="SoberanaSans-Regular" w:hAnsi="SoberanaSans-Regular"/>
                <w:sz w:val="16"/>
              </w:rPr>
              <w:t>AMENAZAS:</w:t>
            </w:r>
          </w:p>
          <w:p w:rsidR="005E1063" w:rsidRDefault="00D133A1" w:rsidP="00D133A1">
            <w:pPr>
              <w:pStyle w:val="Prrafodelista"/>
              <w:numPr>
                <w:ilvl w:val="0"/>
                <w:numId w:val="24"/>
              </w:numPr>
              <w:tabs>
                <w:tab w:val="left" w:pos="889"/>
              </w:tabs>
            </w:pPr>
            <w:r>
              <w:t>Abuso de teléfonos celulares.</w:t>
            </w:r>
          </w:p>
          <w:p w:rsidR="00D133A1" w:rsidRDefault="00D133A1" w:rsidP="00D133A1">
            <w:pPr>
              <w:pStyle w:val="Prrafodelista"/>
              <w:numPr>
                <w:ilvl w:val="0"/>
                <w:numId w:val="24"/>
              </w:numPr>
              <w:tabs>
                <w:tab w:val="left" w:pos="889"/>
              </w:tabs>
            </w:pPr>
            <w:r>
              <w:t>Falta de recursos para impartir las clases.</w:t>
            </w:r>
          </w:p>
          <w:p w:rsidR="00D133A1" w:rsidRDefault="00D133A1" w:rsidP="00D133A1">
            <w:pPr>
              <w:pStyle w:val="Prrafodelista"/>
              <w:numPr>
                <w:ilvl w:val="0"/>
                <w:numId w:val="24"/>
              </w:numPr>
              <w:tabs>
                <w:tab w:val="left" w:pos="889"/>
              </w:tabs>
            </w:pPr>
            <w:r>
              <w:t>Incremento de la matrícula</w:t>
            </w:r>
            <w:r w:rsidR="00961EBB">
              <w:t xml:space="preserve"> en la institución.</w:t>
            </w:r>
          </w:p>
        </w:tc>
      </w:tr>
    </w:tbl>
    <w:p w:rsidR="005E1063" w:rsidRDefault="005E1063"/>
    <w:p w:rsidR="005E1063" w:rsidRDefault="005E1063"/>
    <w:p w:rsidR="005E1063" w:rsidRDefault="005E1063"/>
    <w:p w:rsidR="00F45DA9" w:rsidRDefault="00F45DA9"/>
    <w:p w:rsidR="00F45DA9" w:rsidRDefault="00F45DA9">
      <w:r>
        <w:br w:type="page"/>
      </w:r>
    </w:p>
    <w:p w:rsidR="00F45DA9" w:rsidRDefault="00F45DA9"/>
    <w:sectPr w:rsidR="00F45DA9" w:rsidSect="00CD6FF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017"/>
    <w:multiLevelType w:val="hybridMultilevel"/>
    <w:tmpl w:val="78D641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4C11"/>
    <w:multiLevelType w:val="hybridMultilevel"/>
    <w:tmpl w:val="73EECD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316AB"/>
    <w:multiLevelType w:val="hybridMultilevel"/>
    <w:tmpl w:val="628AAD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6481D"/>
    <w:multiLevelType w:val="hybridMultilevel"/>
    <w:tmpl w:val="E7CE7D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950B6"/>
    <w:multiLevelType w:val="hybridMultilevel"/>
    <w:tmpl w:val="2708EA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E6A42"/>
    <w:multiLevelType w:val="hybridMultilevel"/>
    <w:tmpl w:val="78D641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25D87"/>
    <w:multiLevelType w:val="hybridMultilevel"/>
    <w:tmpl w:val="0C80EE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C01E7"/>
    <w:multiLevelType w:val="hybridMultilevel"/>
    <w:tmpl w:val="73EECD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B38A4"/>
    <w:multiLevelType w:val="hybridMultilevel"/>
    <w:tmpl w:val="66D227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62CA6"/>
    <w:multiLevelType w:val="hybridMultilevel"/>
    <w:tmpl w:val="DA58FE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E0589"/>
    <w:multiLevelType w:val="hybridMultilevel"/>
    <w:tmpl w:val="330EE9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54529"/>
    <w:multiLevelType w:val="hybridMultilevel"/>
    <w:tmpl w:val="FC700F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E70DA"/>
    <w:multiLevelType w:val="hybridMultilevel"/>
    <w:tmpl w:val="4510E0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50F94"/>
    <w:multiLevelType w:val="hybridMultilevel"/>
    <w:tmpl w:val="E43082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13AB8"/>
    <w:multiLevelType w:val="hybridMultilevel"/>
    <w:tmpl w:val="0C80EE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46D31"/>
    <w:multiLevelType w:val="hybridMultilevel"/>
    <w:tmpl w:val="E7CE7D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07F4F"/>
    <w:multiLevelType w:val="hybridMultilevel"/>
    <w:tmpl w:val="0C8472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91603"/>
    <w:multiLevelType w:val="hybridMultilevel"/>
    <w:tmpl w:val="73EECD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62022"/>
    <w:multiLevelType w:val="hybridMultilevel"/>
    <w:tmpl w:val="18E45F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827B9"/>
    <w:multiLevelType w:val="hybridMultilevel"/>
    <w:tmpl w:val="0C80EE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02840"/>
    <w:multiLevelType w:val="hybridMultilevel"/>
    <w:tmpl w:val="2F0421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C7186"/>
    <w:multiLevelType w:val="hybridMultilevel"/>
    <w:tmpl w:val="BAE2EF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5743A"/>
    <w:multiLevelType w:val="hybridMultilevel"/>
    <w:tmpl w:val="2632CD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0902BA"/>
    <w:multiLevelType w:val="hybridMultilevel"/>
    <w:tmpl w:val="9E5496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0"/>
  </w:num>
  <w:num w:numId="4">
    <w:abstractNumId w:val="14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15"/>
  </w:num>
  <w:num w:numId="10">
    <w:abstractNumId w:val="10"/>
  </w:num>
  <w:num w:numId="11">
    <w:abstractNumId w:val="17"/>
  </w:num>
  <w:num w:numId="12">
    <w:abstractNumId w:val="6"/>
  </w:num>
  <w:num w:numId="13">
    <w:abstractNumId w:val="18"/>
  </w:num>
  <w:num w:numId="14">
    <w:abstractNumId w:val="23"/>
  </w:num>
  <w:num w:numId="15">
    <w:abstractNumId w:val="11"/>
  </w:num>
  <w:num w:numId="16">
    <w:abstractNumId w:val="19"/>
  </w:num>
  <w:num w:numId="17">
    <w:abstractNumId w:val="8"/>
  </w:num>
  <w:num w:numId="18">
    <w:abstractNumId w:val="2"/>
  </w:num>
  <w:num w:numId="19">
    <w:abstractNumId w:val="4"/>
  </w:num>
  <w:num w:numId="20">
    <w:abstractNumId w:val="22"/>
  </w:num>
  <w:num w:numId="21">
    <w:abstractNumId w:val="16"/>
  </w:num>
  <w:num w:numId="22">
    <w:abstractNumId w:val="21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FD"/>
    <w:rsid w:val="0022149C"/>
    <w:rsid w:val="0042638A"/>
    <w:rsid w:val="005E1063"/>
    <w:rsid w:val="0069385C"/>
    <w:rsid w:val="00806DE3"/>
    <w:rsid w:val="00961EBB"/>
    <w:rsid w:val="00AF03B2"/>
    <w:rsid w:val="00B53ADC"/>
    <w:rsid w:val="00C55C1F"/>
    <w:rsid w:val="00CD6FFD"/>
    <w:rsid w:val="00D133A1"/>
    <w:rsid w:val="00EF3D95"/>
    <w:rsid w:val="00F4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93CEC-D161-44E4-8970-5BABE8D5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6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93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1842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LEO</cp:lastModifiedBy>
  <cp:revision>3</cp:revision>
  <dcterms:created xsi:type="dcterms:W3CDTF">2016-08-08T17:46:00Z</dcterms:created>
  <dcterms:modified xsi:type="dcterms:W3CDTF">2016-08-09T15:54:00Z</dcterms:modified>
</cp:coreProperties>
</file>